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CF37D" w14:textId="77777777" w:rsidR="001B0BDF" w:rsidRPr="001B0BDF" w:rsidRDefault="001B0BDF" w:rsidP="001B0BDF">
      <w:pPr>
        <w:spacing w:after="0" w:line="240" w:lineRule="auto"/>
        <w:ind w:left="-142" w:right="0" w:firstLine="0"/>
        <w:rPr>
          <w:b/>
          <w:bCs/>
          <w:color w:val="auto"/>
          <w:szCs w:val="20"/>
        </w:rPr>
      </w:pPr>
      <w:r w:rsidRPr="001B0BDF">
        <w:rPr>
          <w:b/>
          <w:bCs/>
          <w:color w:val="auto"/>
          <w:szCs w:val="20"/>
        </w:rPr>
        <w:t>Российская Федерация</w:t>
      </w:r>
    </w:p>
    <w:p w14:paraId="7155E83C" w14:textId="77777777" w:rsidR="001B0BDF" w:rsidRPr="001B0BDF" w:rsidRDefault="001B0BDF" w:rsidP="001B0BDF">
      <w:pPr>
        <w:spacing w:after="0" w:line="240" w:lineRule="auto"/>
        <w:ind w:left="-142" w:right="0" w:firstLine="0"/>
        <w:rPr>
          <w:b/>
          <w:bCs/>
          <w:color w:val="auto"/>
          <w:szCs w:val="20"/>
        </w:rPr>
      </w:pPr>
      <w:r w:rsidRPr="001B0BDF">
        <w:rPr>
          <w:b/>
          <w:bCs/>
          <w:color w:val="auto"/>
          <w:szCs w:val="20"/>
        </w:rPr>
        <w:t xml:space="preserve">комитет образования </w:t>
      </w:r>
    </w:p>
    <w:p w14:paraId="07BB403C" w14:textId="77777777" w:rsidR="001B0BDF" w:rsidRPr="001B0BDF" w:rsidRDefault="001B0BDF" w:rsidP="001B0BDF">
      <w:pPr>
        <w:spacing w:after="0" w:line="240" w:lineRule="auto"/>
        <w:ind w:left="-142" w:right="0" w:firstLine="0"/>
        <w:rPr>
          <w:b/>
          <w:bCs/>
          <w:color w:val="auto"/>
          <w:szCs w:val="20"/>
        </w:rPr>
      </w:pPr>
      <w:r w:rsidRPr="001B0BDF">
        <w:rPr>
          <w:b/>
          <w:bCs/>
          <w:color w:val="auto"/>
          <w:szCs w:val="20"/>
        </w:rPr>
        <w:t>Администрации МР</w:t>
      </w:r>
    </w:p>
    <w:p w14:paraId="359BE9C8" w14:textId="77777777" w:rsidR="001B0BDF" w:rsidRPr="001B0BDF" w:rsidRDefault="001B0BDF" w:rsidP="001B0BDF">
      <w:pPr>
        <w:spacing w:after="0" w:line="240" w:lineRule="auto"/>
        <w:ind w:left="-142" w:right="0" w:firstLine="0"/>
        <w:rPr>
          <w:b/>
          <w:bCs/>
          <w:color w:val="auto"/>
          <w:szCs w:val="20"/>
        </w:rPr>
      </w:pPr>
      <w:r w:rsidRPr="001B0BDF">
        <w:rPr>
          <w:b/>
          <w:bCs/>
          <w:color w:val="auto"/>
          <w:szCs w:val="20"/>
        </w:rPr>
        <w:t xml:space="preserve"> «Ононский район»</w:t>
      </w:r>
    </w:p>
    <w:p w14:paraId="39646909" w14:textId="2D705817" w:rsidR="001B0BDF" w:rsidRPr="001B0BDF" w:rsidRDefault="001B0BDF" w:rsidP="001B0BDF">
      <w:pPr>
        <w:spacing w:after="0" w:line="240" w:lineRule="auto"/>
        <w:ind w:left="-142" w:right="0" w:firstLine="0"/>
        <w:rPr>
          <w:b/>
          <w:bCs/>
          <w:color w:val="auto"/>
          <w:szCs w:val="20"/>
        </w:rPr>
      </w:pPr>
      <w:r w:rsidRPr="001B0BDF">
        <w:rPr>
          <w:b/>
          <w:bCs/>
          <w:color w:val="auto"/>
          <w:szCs w:val="20"/>
        </w:rPr>
        <w:t xml:space="preserve">ПРИКАЗ № </w:t>
      </w:r>
      <w:r w:rsidR="00253245">
        <w:rPr>
          <w:b/>
          <w:bCs/>
          <w:color w:val="auto"/>
          <w:szCs w:val="20"/>
        </w:rPr>
        <w:t>1</w:t>
      </w:r>
      <w:r w:rsidR="007856E3">
        <w:rPr>
          <w:b/>
          <w:bCs/>
          <w:color w:val="auto"/>
          <w:szCs w:val="20"/>
        </w:rPr>
        <w:t>78</w:t>
      </w:r>
      <w:r w:rsidR="00B61062">
        <w:rPr>
          <w:b/>
          <w:bCs/>
          <w:color w:val="auto"/>
          <w:szCs w:val="20"/>
        </w:rPr>
        <w:t xml:space="preserve"> о/д</w:t>
      </w:r>
      <w:bookmarkStart w:id="0" w:name="_GoBack"/>
      <w:bookmarkEnd w:id="0"/>
    </w:p>
    <w:p w14:paraId="5C1E4DC4" w14:textId="7998981B" w:rsidR="001B0BDF" w:rsidRPr="001B0BDF" w:rsidRDefault="001B0BDF" w:rsidP="001B0BDF">
      <w:pPr>
        <w:spacing w:after="0" w:line="240" w:lineRule="auto"/>
        <w:ind w:left="-142" w:right="0" w:firstLine="0"/>
        <w:rPr>
          <w:b/>
          <w:bCs/>
          <w:color w:val="auto"/>
          <w:szCs w:val="20"/>
        </w:rPr>
      </w:pPr>
      <w:r w:rsidRPr="001B0BDF">
        <w:rPr>
          <w:b/>
          <w:bCs/>
          <w:color w:val="auto"/>
          <w:szCs w:val="20"/>
        </w:rPr>
        <w:t>От «2</w:t>
      </w:r>
      <w:r>
        <w:rPr>
          <w:b/>
          <w:bCs/>
          <w:color w:val="auto"/>
          <w:szCs w:val="20"/>
        </w:rPr>
        <w:t>6</w:t>
      </w:r>
      <w:r w:rsidRPr="001B0BDF">
        <w:rPr>
          <w:b/>
          <w:bCs/>
          <w:color w:val="auto"/>
          <w:szCs w:val="20"/>
        </w:rPr>
        <w:t>» ноября 20</w:t>
      </w:r>
      <w:r>
        <w:rPr>
          <w:b/>
          <w:bCs/>
          <w:color w:val="auto"/>
          <w:szCs w:val="20"/>
        </w:rPr>
        <w:t>20</w:t>
      </w:r>
      <w:r w:rsidRPr="001B0BDF">
        <w:rPr>
          <w:b/>
          <w:bCs/>
          <w:color w:val="auto"/>
          <w:szCs w:val="20"/>
        </w:rPr>
        <w:t xml:space="preserve"> г</w:t>
      </w:r>
    </w:p>
    <w:p w14:paraId="55202989" w14:textId="77777777" w:rsidR="001B0BDF" w:rsidRDefault="001B0BDF">
      <w:pPr>
        <w:spacing w:after="0" w:line="270" w:lineRule="auto"/>
        <w:ind w:left="287" w:right="0" w:hanging="110"/>
        <w:jc w:val="left"/>
        <w:rPr>
          <w:b/>
        </w:rPr>
      </w:pPr>
    </w:p>
    <w:p w14:paraId="25353690" w14:textId="2D6E5303" w:rsidR="002B7A59" w:rsidRDefault="001B0BDF" w:rsidP="001B0BDF">
      <w:pPr>
        <w:spacing w:after="0" w:line="270" w:lineRule="auto"/>
        <w:ind w:left="0" w:right="0" w:firstLine="0"/>
        <w:jc w:val="left"/>
      </w:pPr>
      <w:r>
        <w:rPr>
          <w:b/>
        </w:rPr>
        <w:t xml:space="preserve">Об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 </w:t>
      </w:r>
    </w:p>
    <w:p w14:paraId="057B027D" w14:textId="77777777" w:rsidR="002B7A59" w:rsidRDefault="001B0BDF" w:rsidP="00407178">
      <w:pPr>
        <w:spacing w:after="33" w:line="259" w:lineRule="auto"/>
        <w:ind w:left="64" w:right="0" w:firstLine="0"/>
        <w:jc w:val="left"/>
      </w:pPr>
      <w:r>
        <w:t xml:space="preserve"> </w:t>
      </w:r>
    </w:p>
    <w:p w14:paraId="43C12879" w14:textId="06E1EC17" w:rsidR="002B7A59" w:rsidRDefault="00407178" w:rsidP="00407178">
      <w:pPr>
        <w:pStyle w:val="a3"/>
        <w:ind w:left="435" w:right="0" w:firstLine="0"/>
        <w:jc w:val="left"/>
      </w:pPr>
      <w:r>
        <w:t xml:space="preserve">         </w:t>
      </w:r>
      <w:r w:rsidR="00197F2F">
        <w:t xml:space="preserve">В соответствии с </w:t>
      </w:r>
      <w:r w:rsidR="001B0BDF">
        <w:t xml:space="preserve"> Методически</w:t>
      </w:r>
      <w:r w:rsidR="00197F2F">
        <w:t>ми</w:t>
      </w:r>
      <w:r w:rsidR="001B0BDF">
        <w:t xml:space="preserve"> рекомендаци</w:t>
      </w:r>
      <w:r w:rsidR="00197F2F">
        <w:t>ями,</w:t>
      </w:r>
      <w:r w:rsidR="001B0BDF">
        <w:t xml:space="preserve"> разработан</w:t>
      </w:r>
      <w:r w:rsidR="00197F2F">
        <w:t>ными</w:t>
      </w:r>
      <w:r w:rsidR="001B0BDF">
        <w:t xml:space="preserve"> в соответствии  с Федеральным законом от 29 декабря 2012 г. № 273-ФЗ «Об образовании  в Российской Федерации» (Собрание законодательства Российской Федерации, 2012, № 53, ст. 7598; 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 «Об осуществлении Федеральной службой по надзору в сфере образования 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 а также результатов участия обучающихся в указанных исследованиях  и мероприятиях», в целях оказания методической помощи при реализации образовательных программ основного общего образования на основе результатов Всероссийских проверочных работ (далее – ВПР), проведенных  в сентябре-октябре 2020 г. </w:t>
      </w:r>
      <w:r w:rsidR="00197F2F">
        <w:t>, приказываю:</w:t>
      </w:r>
    </w:p>
    <w:p w14:paraId="77B70E12" w14:textId="47729AA5" w:rsidR="00197F2F" w:rsidRDefault="00197F2F" w:rsidP="00407178">
      <w:pPr>
        <w:pStyle w:val="a3"/>
        <w:numPr>
          <w:ilvl w:val="0"/>
          <w:numId w:val="7"/>
        </w:numPr>
        <w:spacing w:after="25" w:line="259" w:lineRule="auto"/>
        <w:ind w:right="0"/>
        <w:jc w:val="left"/>
      </w:pPr>
      <w:r>
        <w:t>Руководителям ОО совместно с учителями-предметниками, ШМО, зам по уч работе:</w:t>
      </w:r>
    </w:p>
    <w:p w14:paraId="345D7518" w14:textId="3CA6009F" w:rsidR="002B7A59" w:rsidRDefault="00197F2F" w:rsidP="00407178">
      <w:pPr>
        <w:spacing w:after="25" w:line="259" w:lineRule="auto"/>
        <w:ind w:left="75" w:right="0" w:firstLine="0"/>
        <w:jc w:val="left"/>
      </w:pPr>
      <w:r>
        <w:t>1.1.</w:t>
      </w:r>
      <w:r w:rsidR="001B0BDF">
        <w:t xml:space="preserve">Провести анализ результатов ВПР в 5-9 классах для </w:t>
      </w:r>
    </w:p>
    <w:p w14:paraId="0061D73D" w14:textId="77777777" w:rsidR="002B7A59" w:rsidRDefault="001B0BDF" w:rsidP="00407178">
      <w:pPr>
        <w:ind w:left="718" w:right="0"/>
        <w:jc w:val="left"/>
      </w:pPr>
      <w:r>
        <w:t xml:space="preserve">а) каждого обучающегося; </w:t>
      </w:r>
    </w:p>
    <w:p w14:paraId="448AF782" w14:textId="77777777" w:rsidR="002B7A59" w:rsidRDefault="001B0BDF" w:rsidP="00407178">
      <w:pPr>
        <w:ind w:left="718" w:right="0"/>
        <w:jc w:val="left"/>
      </w:pPr>
      <w:r>
        <w:t xml:space="preserve">б) каждого класса; </w:t>
      </w:r>
    </w:p>
    <w:p w14:paraId="2246007C" w14:textId="77777777" w:rsidR="002B7A59" w:rsidRDefault="001B0BDF" w:rsidP="00407178">
      <w:pPr>
        <w:ind w:left="718" w:right="0"/>
        <w:jc w:val="left"/>
      </w:pPr>
      <w:r>
        <w:t xml:space="preserve">в) каждой параллели; </w:t>
      </w:r>
    </w:p>
    <w:p w14:paraId="728D5722" w14:textId="77777777" w:rsidR="002B7A59" w:rsidRDefault="001B0BDF" w:rsidP="00407178">
      <w:pPr>
        <w:ind w:left="718" w:right="0"/>
        <w:jc w:val="left"/>
      </w:pPr>
      <w:r>
        <w:t xml:space="preserve">г) общеобразовательной организации. </w:t>
      </w:r>
    </w:p>
    <w:p w14:paraId="33549522" w14:textId="77777777" w:rsidR="002B7A59" w:rsidRDefault="001B0BDF" w:rsidP="00407178">
      <w:pPr>
        <w:tabs>
          <w:tab w:val="center" w:pos="2076"/>
          <w:tab w:val="center" w:pos="4661"/>
          <w:tab w:val="center" w:pos="6706"/>
          <w:tab w:val="right" w:pos="969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Учителя-предметники, </w:t>
      </w:r>
      <w:r>
        <w:tab/>
        <w:t xml:space="preserve">школьные </w:t>
      </w:r>
      <w:r>
        <w:tab/>
        <w:t xml:space="preserve">методические </w:t>
      </w:r>
      <w:r>
        <w:tab/>
        <w:t xml:space="preserve">объединения  </w:t>
      </w:r>
    </w:p>
    <w:p w14:paraId="4EEA14D7" w14:textId="2E61C4CC" w:rsidR="002B7A59" w:rsidRDefault="00197F2F" w:rsidP="00407178">
      <w:pPr>
        <w:ind w:left="-5" w:right="0"/>
        <w:jc w:val="left"/>
      </w:pPr>
      <w:r>
        <w:t>1.2.</w:t>
      </w:r>
      <w:r w:rsidR="001B0BDF">
        <w:t>В результате проведенного анализа определ</w:t>
      </w:r>
      <w:r>
        <w:t>ить</w:t>
      </w:r>
      <w:r w:rsidR="001B0BDF">
        <w:t xml:space="preserve"> проблемные поля, дефициты в виде несформированных планируемых результатов для каждого </w:t>
      </w:r>
      <w:r w:rsidR="001B0BDF">
        <w:lastRenderedPageBreak/>
        <w:t xml:space="preserve">обучающегося, класса, параллели, образовательной организации по каждому учебному предмету, по которому выполнялась процедура ВПР, на основе данных о выполнении каждого  из заданий участниками, получившими разные баллы за работу. </w:t>
      </w:r>
    </w:p>
    <w:p w14:paraId="052E4DA2" w14:textId="3C748074" w:rsidR="002B7A59" w:rsidRDefault="00197F2F" w:rsidP="00407178">
      <w:pPr>
        <w:ind w:left="-15" w:right="0" w:firstLine="0"/>
        <w:jc w:val="left"/>
      </w:pPr>
      <w:r>
        <w:t>1.3.</w:t>
      </w:r>
      <w:r w:rsidR="001B0BDF">
        <w:t>Результаты анализа оформ</w:t>
      </w:r>
      <w:r>
        <w:t>ить</w:t>
      </w:r>
      <w:r w:rsidR="001B0BDF">
        <w:t xml:space="preserve"> в виде аналитических справок,  в которых отобр</w:t>
      </w:r>
      <w:r>
        <w:t>азить</w:t>
      </w:r>
      <w:r w:rsidR="001B0BDF">
        <w:t xml:space="preserve"> дефициты по конкретному учебному предмету  </w:t>
      </w:r>
    </w:p>
    <w:p w14:paraId="5C64E4F1" w14:textId="77777777" w:rsidR="002B7A59" w:rsidRDefault="001B0BDF" w:rsidP="00407178">
      <w:pPr>
        <w:ind w:left="-5" w:right="0"/>
        <w:jc w:val="left"/>
      </w:pPr>
      <w:r>
        <w:t xml:space="preserve">ВПР для </w:t>
      </w:r>
    </w:p>
    <w:p w14:paraId="25AFC805" w14:textId="77777777" w:rsidR="002B7A59" w:rsidRDefault="001B0BDF" w:rsidP="00407178">
      <w:pPr>
        <w:ind w:left="718" w:right="0"/>
        <w:jc w:val="left"/>
      </w:pPr>
      <w:r>
        <w:t xml:space="preserve">а) каждого обучающегося; </w:t>
      </w:r>
    </w:p>
    <w:p w14:paraId="639932D1" w14:textId="77777777" w:rsidR="002B7A59" w:rsidRDefault="001B0BDF" w:rsidP="00407178">
      <w:pPr>
        <w:ind w:left="718" w:right="0"/>
        <w:jc w:val="left"/>
      </w:pPr>
      <w:r>
        <w:t xml:space="preserve">б) каждого класса; </w:t>
      </w:r>
    </w:p>
    <w:p w14:paraId="073F7550" w14:textId="77777777" w:rsidR="002B7A59" w:rsidRDefault="001B0BDF" w:rsidP="00407178">
      <w:pPr>
        <w:ind w:left="718" w:right="0"/>
        <w:jc w:val="left"/>
      </w:pPr>
      <w:r>
        <w:t xml:space="preserve">в) каждой параллели; </w:t>
      </w:r>
    </w:p>
    <w:p w14:paraId="678D5E22" w14:textId="76C541AF" w:rsidR="002B7A59" w:rsidRDefault="001B0BDF" w:rsidP="00407178">
      <w:pPr>
        <w:spacing w:after="13"/>
        <w:ind w:left="718" w:right="0"/>
        <w:jc w:val="left"/>
      </w:pPr>
      <w:r>
        <w:t xml:space="preserve">г) образовательной организации. </w:t>
      </w:r>
    </w:p>
    <w:p w14:paraId="0DF3CC95" w14:textId="08FA8DC7" w:rsidR="002B7A59" w:rsidRPr="006436CB" w:rsidRDefault="00197F2F" w:rsidP="00407178">
      <w:pPr>
        <w:spacing w:after="25" w:line="259" w:lineRule="auto"/>
        <w:ind w:right="0"/>
        <w:jc w:val="left"/>
      </w:pPr>
      <w:r>
        <w:t>2</w:t>
      </w:r>
      <w:r w:rsidR="001B0BDF">
        <w:t>.</w:t>
      </w:r>
      <w:r w:rsidR="004F33D1">
        <w:t>1.</w:t>
      </w:r>
      <w:r w:rsidR="001B0BDF">
        <w:t xml:space="preserve"> Внести </w:t>
      </w:r>
      <w:r w:rsidR="004F33D1">
        <w:t xml:space="preserve">в срок до </w:t>
      </w:r>
      <w:r w:rsidR="004F33D1" w:rsidRPr="004F33D1">
        <w:rPr>
          <w:b/>
        </w:rPr>
        <w:t>01.12.2020г</w:t>
      </w:r>
      <w:r w:rsidR="004F33D1">
        <w:t xml:space="preserve">. </w:t>
      </w:r>
      <w:r w:rsidR="001B0BDF">
        <w:t xml:space="preserve">в соответствующие разделы рабочей программы (планируемые результаты, содержание учебного предмета/учебного курса/курса внеурочной деятельности, тематическое планирование с указанием количества часов, отводимых на освоение каждой темы)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 в обобщенном плане варианта проверочной работы по конкретному учебному предмету, учебному курсу. </w:t>
      </w:r>
    </w:p>
    <w:p w14:paraId="5CFC1CB6" w14:textId="74262E34" w:rsidR="002B7A59" w:rsidRDefault="004F33D1" w:rsidP="00407178">
      <w:pPr>
        <w:spacing w:after="11"/>
        <w:ind w:left="-15" w:right="0" w:firstLine="0"/>
        <w:jc w:val="left"/>
      </w:pPr>
      <w:r>
        <w:t>2.2.</w:t>
      </w:r>
      <w:r w:rsidR="001B0BDF">
        <w:t>Изменения, вносимые в рабочие программы по учебному предмету</w:t>
      </w:r>
      <w:r>
        <w:t xml:space="preserve"> </w:t>
      </w:r>
      <w:bookmarkStart w:id="1" w:name="_Hlk57275772"/>
      <w:r>
        <w:t>в части планируемых результатов, содержания, тематического планирования с указанием количества часов, отводимых на освоение каждой темы, УМ и МТ обеспечения ( при необходимости)</w:t>
      </w:r>
      <w:bookmarkEnd w:id="1"/>
      <w:r>
        <w:t xml:space="preserve"> </w:t>
      </w:r>
      <w:r w:rsidR="001B0BDF">
        <w:t>, утвер</w:t>
      </w:r>
      <w:r>
        <w:t>дить</w:t>
      </w:r>
      <w:r w:rsidR="001B0BDF">
        <w:t xml:space="preserve"> в виде Приложения к рабочей программе по учебному предмету на 2020/2021 учебный год (Приложение 2). </w:t>
      </w:r>
    </w:p>
    <w:p w14:paraId="4EE64EE1" w14:textId="6038BEF1" w:rsidR="002B7A59" w:rsidRDefault="004F33D1" w:rsidP="00407178">
      <w:pPr>
        <w:spacing w:after="11"/>
        <w:ind w:left="-15" w:right="0" w:firstLine="0"/>
        <w:jc w:val="left"/>
      </w:pPr>
      <w:r>
        <w:t>2.3.</w:t>
      </w:r>
      <w:r w:rsidR="001B0BDF">
        <w:t>Изменения, вносимые в рабочие программы по учебному курсу</w:t>
      </w:r>
      <w:r>
        <w:t xml:space="preserve"> в части планируемых результатов, содержания, тематического планирования с указанием количества часов, отводимых на освоение каждой темы, УМ и МТ обеспечения ( при необходимости)</w:t>
      </w:r>
      <w:r w:rsidR="001B0BDF">
        <w:t xml:space="preserve">, </w:t>
      </w:r>
      <w:r>
        <w:t>утвердить</w:t>
      </w:r>
      <w:r w:rsidR="001B0BDF">
        <w:t xml:space="preserve"> в виде Приложения к рабочей программе по учебному курсу на 2020/2021 учебный год (Приложение 3).  </w:t>
      </w:r>
    </w:p>
    <w:p w14:paraId="746CE2A1" w14:textId="642F6ED6" w:rsidR="002B7A59" w:rsidRDefault="004F33D1" w:rsidP="00407178">
      <w:pPr>
        <w:ind w:left="-15" w:right="0" w:firstLine="0"/>
        <w:jc w:val="left"/>
      </w:pPr>
      <w:r>
        <w:t>2.4.</w:t>
      </w:r>
      <w:r w:rsidR="001B0BDF">
        <w:t>Изменения, вносимые в рабочие программы по курсу внеурочной деятельности</w:t>
      </w:r>
      <w:r>
        <w:t xml:space="preserve"> в части планируемых результатов ,содержания, тематического планирования с указанием количества часов, отводимых на освоение каждой темы, УМ и МТ обеспечения ( при необходимости)</w:t>
      </w:r>
      <w:r w:rsidR="001B0BDF">
        <w:t xml:space="preserve">, </w:t>
      </w:r>
      <w:r>
        <w:t>утвердить</w:t>
      </w:r>
      <w:r w:rsidR="001B0BDF">
        <w:t xml:space="preserve"> в виде Приложения к рабочей программе курса внеурочной деятельности на 2020/2021 учебный год (Приложение 4). </w:t>
      </w:r>
    </w:p>
    <w:p w14:paraId="3954731B" w14:textId="77777777" w:rsidR="004F33D1" w:rsidRDefault="004F33D1" w:rsidP="00407178">
      <w:pPr>
        <w:ind w:left="-15" w:right="0" w:firstLine="0"/>
        <w:jc w:val="left"/>
      </w:pPr>
      <w:r>
        <w:t>2.5.</w:t>
      </w:r>
      <w:r w:rsidR="001B0BDF">
        <w:t xml:space="preserve">Приложение с изменениями к рабочей программе </w:t>
      </w:r>
      <w:r>
        <w:t>,</w:t>
      </w:r>
      <w:r w:rsidR="001B0BDF">
        <w:t>разраб</w:t>
      </w:r>
      <w:r>
        <w:t>отанное</w:t>
      </w:r>
      <w:r w:rsidR="001B0BDF">
        <w:t xml:space="preserve"> учителем-предметником, рассм</w:t>
      </w:r>
      <w:r>
        <w:t>отреть</w:t>
      </w:r>
      <w:r w:rsidR="001B0BDF">
        <w:t xml:space="preserve"> на школьном методическом объединении, согла</w:t>
      </w:r>
      <w:r>
        <w:t>совать</w:t>
      </w:r>
      <w:r w:rsidR="001B0BDF">
        <w:t xml:space="preserve"> у заместителя руководителя ОО, утвер</w:t>
      </w:r>
      <w:r>
        <w:t>дить</w:t>
      </w:r>
      <w:r w:rsidR="001B0BDF">
        <w:t xml:space="preserve"> руководителем общеобразовательной организации.</w:t>
      </w:r>
    </w:p>
    <w:p w14:paraId="7079C931" w14:textId="1F9D21BF" w:rsidR="002B7A59" w:rsidRDefault="004F33D1" w:rsidP="00407178">
      <w:pPr>
        <w:ind w:left="-15" w:right="0" w:firstLine="0"/>
        <w:jc w:val="left"/>
      </w:pPr>
      <w:r>
        <w:lastRenderedPageBreak/>
        <w:t>2.</w:t>
      </w:r>
      <w:r w:rsidR="00E57222">
        <w:t>6</w:t>
      </w:r>
      <w:r>
        <w:t>.</w:t>
      </w:r>
      <w:r w:rsidR="001B0BDF">
        <w:t xml:space="preserve"> Утвержденные приложения разместить в соответствующем разделе на сайте общеобразовательной организации. </w:t>
      </w:r>
    </w:p>
    <w:p w14:paraId="46284DE8" w14:textId="131209AB" w:rsidR="00131B53" w:rsidRDefault="004F33D1" w:rsidP="00407178">
      <w:pPr>
        <w:spacing w:after="3"/>
        <w:ind w:left="-15" w:right="0" w:firstLine="0"/>
        <w:jc w:val="left"/>
      </w:pPr>
      <w:r>
        <w:t>2.</w:t>
      </w:r>
      <w:r w:rsidR="00E57222">
        <w:t>7</w:t>
      </w:r>
      <w:r>
        <w:t>.</w:t>
      </w:r>
      <w:r w:rsidR="001B0BDF">
        <w:t>В рамках учебных предметов дополнительные часы на формирование 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 которые содержатся в обобщенном плане варианта проверочной работы  по конкретному учебному предмету, изыска</w:t>
      </w:r>
      <w:r w:rsidR="00131B53">
        <w:t>ть</w:t>
      </w:r>
      <w:r w:rsidR="001B0BDF">
        <w:t xml:space="preserve"> за счет</w:t>
      </w:r>
    </w:p>
    <w:p w14:paraId="264B43B3" w14:textId="134196F9" w:rsidR="002B7A59" w:rsidRDefault="00131B53" w:rsidP="00407178">
      <w:pPr>
        <w:spacing w:after="3"/>
        <w:ind w:left="-15" w:right="0" w:firstLine="0"/>
        <w:jc w:val="left"/>
      </w:pPr>
      <w:r>
        <w:t xml:space="preserve">* </w:t>
      </w:r>
      <w:r w:rsidR="001B0BDF">
        <w:t xml:space="preserve">резервного времени (при наличии); </w:t>
      </w:r>
    </w:p>
    <w:p w14:paraId="3070E9B8" w14:textId="56499231" w:rsidR="002B7A59" w:rsidRDefault="00131B53" w:rsidP="00407178">
      <w:pPr>
        <w:spacing w:after="5" w:line="271" w:lineRule="auto"/>
        <w:ind w:right="11"/>
        <w:jc w:val="left"/>
      </w:pPr>
      <w:r>
        <w:t>*</w:t>
      </w:r>
      <w:r w:rsidR="001B0BDF">
        <w:t xml:space="preserve">уменьшения количества часов, отводимых на повторение освоенного </w:t>
      </w:r>
    </w:p>
    <w:p w14:paraId="7079C6CC" w14:textId="77777777" w:rsidR="00131B53" w:rsidRDefault="001B0BDF" w:rsidP="00407178">
      <w:pPr>
        <w:spacing w:after="7"/>
        <w:ind w:left="-5" w:right="0"/>
        <w:jc w:val="left"/>
      </w:pPr>
      <w:r>
        <w:t xml:space="preserve">содержания;  </w:t>
      </w:r>
    </w:p>
    <w:p w14:paraId="76C2FA74" w14:textId="61551AF7" w:rsidR="002B7A59" w:rsidRDefault="00131B53" w:rsidP="00407178">
      <w:pPr>
        <w:spacing w:after="7"/>
        <w:ind w:left="-5" w:right="0"/>
        <w:jc w:val="left"/>
      </w:pPr>
      <w:r>
        <w:t>*</w:t>
      </w:r>
      <w:r w:rsidR="001B0BDF">
        <w:t xml:space="preserve">включения в освоение нового учебного материала </w:t>
      </w:r>
    </w:p>
    <w:p w14:paraId="310F2057" w14:textId="2B7D3CBE" w:rsidR="002B7A59" w:rsidRDefault="00131B53" w:rsidP="00407178">
      <w:pPr>
        <w:spacing w:after="0"/>
        <w:ind w:left="-15" w:right="0" w:firstLine="0"/>
        <w:jc w:val="left"/>
      </w:pPr>
      <w:r>
        <w:t>2.</w:t>
      </w:r>
      <w:r w:rsidR="00E57222">
        <w:t>8</w:t>
      </w:r>
      <w:r>
        <w:t>.</w:t>
      </w:r>
      <w:r w:rsidR="001B0BDF">
        <w:t xml:space="preserve">В рамках учебных курсов как реализации части учебного плана, формируемой участниками образовательных отношений, и курсов внеурочной деятельности </w:t>
      </w:r>
      <w:r>
        <w:t>в период второй четверти</w:t>
      </w:r>
      <w:r w:rsidR="001B0BDF">
        <w:t xml:space="preserve"> все количество часов </w:t>
      </w:r>
      <w:r w:rsidRPr="00131B53">
        <w:rPr>
          <w:b/>
        </w:rPr>
        <w:t>отвести</w:t>
      </w:r>
      <w:r w:rsidR="001B0BDF" w:rsidRPr="00131B53">
        <w:rPr>
          <w:b/>
        </w:rPr>
        <w:t xml:space="preserve"> </w:t>
      </w:r>
      <w:r w:rsidR="001B0BDF">
        <w:t xml:space="preserve">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 в обобщенном плане варианта проверочной работы по конкретному учебному предмету. </w:t>
      </w:r>
    </w:p>
    <w:p w14:paraId="2C58682C" w14:textId="6B784F18" w:rsidR="002B7A59" w:rsidRDefault="00131B53" w:rsidP="00407178">
      <w:pPr>
        <w:ind w:right="0"/>
        <w:jc w:val="left"/>
      </w:pPr>
      <w:r>
        <w:t>3.</w:t>
      </w:r>
      <w:r w:rsidR="001B0BDF">
        <w:t>Внести изменения в программу развития универсальных учебных действий в рамках образовательной программы основного общего образования.</w:t>
      </w:r>
    </w:p>
    <w:p w14:paraId="56A12D29" w14:textId="79CBF827" w:rsidR="002B7A59" w:rsidRDefault="00131B53" w:rsidP="00407178">
      <w:pPr>
        <w:spacing w:after="2"/>
        <w:ind w:left="-15" w:right="0" w:firstLine="0"/>
        <w:jc w:val="left"/>
      </w:pPr>
      <w:r>
        <w:t>4.</w:t>
      </w:r>
      <w:r w:rsidR="002B39BF">
        <w:t>1.</w:t>
      </w:r>
      <w:r w:rsidR="001B0BDF">
        <w:t xml:space="preserve">В срок </w:t>
      </w:r>
      <w:r w:rsidR="001B0BDF" w:rsidRPr="00131B53">
        <w:rPr>
          <w:b/>
        </w:rPr>
        <w:t>до 01 декабря 2020</w:t>
      </w:r>
      <w:r w:rsidR="001B0BDF">
        <w:t xml:space="preserve"> г. учителя</w:t>
      </w:r>
      <w:r>
        <w:t>м</w:t>
      </w:r>
      <w:r w:rsidR="001B0BDF">
        <w:t>-предметник</w:t>
      </w:r>
      <w:r>
        <w:t>ам</w:t>
      </w:r>
      <w:r w:rsidR="001B0BDF">
        <w:t>, руководител</w:t>
      </w:r>
      <w:r>
        <w:t>ям</w:t>
      </w:r>
      <w:r w:rsidR="001B0BDF">
        <w:t xml:space="preserve"> школьных методических объединений, заместител</w:t>
      </w:r>
      <w:r>
        <w:t>ям</w:t>
      </w:r>
      <w:r w:rsidR="001B0BDF">
        <w:t xml:space="preserve"> руководителя ОО, руководител</w:t>
      </w:r>
      <w:r>
        <w:t>ям</w:t>
      </w:r>
      <w:r w:rsidR="001B0BDF">
        <w:t xml:space="preserve"> ОО </w:t>
      </w:r>
      <w:r w:rsidR="001B0BDF" w:rsidRPr="00131B53">
        <w:rPr>
          <w:b/>
        </w:rPr>
        <w:t>обеспечи</w:t>
      </w:r>
      <w:r w:rsidRPr="00131B53">
        <w:rPr>
          <w:b/>
        </w:rPr>
        <w:t>ть</w:t>
      </w:r>
      <w:r w:rsidR="001B0BDF">
        <w:t xml:space="preserve"> корректировку основной образовательной программы основного общего образования в части обновления программы развития универсальных учебных действий (далее – УУД) путем внесения в программу необходимых изменений, направленных на формирование и развитие несформированных УУД,</w:t>
      </w:r>
      <w:r w:rsidR="00E57222">
        <w:t xml:space="preserve"> </w:t>
      </w:r>
      <w:r w:rsidR="001B0BDF">
        <w:t>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</w:t>
      </w:r>
      <w:r w:rsidR="000E2D3D">
        <w:t xml:space="preserve"> </w:t>
      </w:r>
      <w:r w:rsidR="001B0BDF">
        <w:t xml:space="preserve">. </w:t>
      </w:r>
    </w:p>
    <w:p w14:paraId="004E5B2F" w14:textId="5783088C" w:rsidR="002B7A59" w:rsidRDefault="002B39BF" w:rsidP="00407178">
      <w:pPr>
        <w:spacing w:after="4"/>
        <w:ind w:left="-15" w:right="0" w:firstLine="0"/>
        <w:jc w:val="left"/>
      </w:pPr>
      <w:r>
        <w:t>4.2.</w:t>
      </w:r>
      <w:r w:rsidR="001B0BDF">
        <w:t xml:space="preserve">Внесенные изменения </w:t>
      </w:r>
      <w:r w:rsidR="001B0BDF" w:rsidRPr="00E57222">
        <w:rPr>
          <w:b/>
        </w:rPr>
        <w:t xml:space="preserve">рассмотреть </w:t>
      </w:r>
      <w:r w:rsidR="001B0BDF">
        <w:t xml:space="preserve">на заседании Управляющего совета и Педагогического совета общеобразовательной организации, утвердить приказом руководителя общеобразовательной организации (Приложение 5). </w:t>
      </w:r>
    </w:p>
    <w:p w14:paraId="590CD305" w14:textId="6A6A65E4" w:rsidR="002B7A59" w:rsidRDefault="002B39BF" w:rsidP="00407178">
      <w:pPr>
        <w:spacing w:after="11"/>
        <w:ind w:right="0"/>
        <w:jc w:val="left"/>
      </w:pPr>
      <w:r>
        <w:t>5.</w:t>
      </w:r>
      <w:r w:rsidR="001B0BDF" w:rsidRPr="00E57222">
        <w:rPr>
          <w:b/>
        </w:rPr>
        <w:t>Оптимизировать</w:t>
      </w:r>
      <w:r w:rsidR="001B0BDF">
        <w:t xml:space="preserve">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</w:t>
      </w:r>
    </w:p>
    <w:p w14:paraId="5C084274" w14:textId="0B589E97" w:rsidR="002B7A59" w:rsidRDefault="000E2D3D" w:rsidP="00407178">
      <w:pPr>
        <w:spacing w:after="6"/>
        <w:ind w:left="-15" w:right="0" w:firstLine="0"/>
        <w:jc w:val="left"/>
      </w:pPr>
      <w:r>
        <w:t>6.</w:t>
      </w:r>
      <w:r w:rsidR="001B0BDF">
        <w:t xml:space="preserve">В срок </w:t>
      </w:r>
      <w:r w:rsidR="001B0BDF" w:rsidRPr="000E2D3D">
        <w:rPr>
          <w:b/>
        </w:rPr>
        <w:t>до 1 декабря</w:t>
      </w:r>
      <w:r w:rsidR="001B0BDF">
        <w:t xml:space="preserve"> 2020 г.</w:t>
      </w:r>
      <w:r w:rsidR="006A481F">
        <w:t xml:space="preserve"> </w:t>
      </w:r>
      <w:r w:rsidR="001B0BDF">
        <w:t>учителя</w:t>
      </w:r>
      <w:r>
        <w:t>м</w:t>
      </w:r>
      <w:r w:rsidR="001B0BDF">
        <w:t>-предметник</w:t>
      </w:r>
      <w:r>
        <w:t>ам</w:t>
      </w:r>
      <w:r w:rsidR="001B0BDF">
        <w:t xml:space="preserve"> </w:t>
      </w:r>
      <w:r w:rsidR="001B0BDF" w:rsidRPr="00E57222">
        <w:rPr>
          <w:b/>
        </w:rPr>
        <w:t>внес</w:t>
      </w:r>
      <w:r w:rsidRPr="00E57222">
        <w:rPr>
          <w:b/>
        </w:rPr>
        <w:t>ти</w:t>
      </w:r>
      <w:r w:rsidR="001B0BDF" w:rsidRPr="00E57222">
        <w:rPr>
          <w:b/>
        </w:rPr>
        <w:t xml:space="preserve"> </w:t>
      </w:r>
      <w:r w:rsidR="001B0BDF">
        <w:t>изменени</w:t>
      </w:r>
      <w:r>
        <w:t>я</w:t>
      </w:r>
      <w:r w:rsidR="001B0BDF">
        <w:t xml:space="preserve"> в технологические карты, планы-конспекты и т.п. учебных занятий с указанием методов обучения, организационных форм обучения, средств обучения, современных педагогических технологий, позволяющих осуществлять </w:t>
      </w:r>
      <w:r w:rsidR="001B0BDF">
        <w:lastRenderedPageBreak/>
        <w:t xml:space="preserve">образовательный процесс, направленный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 и основного общего образования, которые не сформированы  у обучающихся и содержатся в обобщенном плане варианта проверочной работы по конкретному учебному предмету. </w:t>
      </w:r>
    </w:p>
    <w:p w14:paraId="43EA49FC" w14:textId="642C1CC5" w:rsidR="002B7A59" w:rsidRDefault="000E2D3D" w:rsidP="00407178">
      <w:pPr>
        <w:ind w:left="-15" w:right="0" w:firstLine="0"/>
        <w:jc w:val="left"/>
      </w:pPr>
      <w:r>
        <w:t>7.</w:t>
      </w:r>
      <w:r w:rsidR="001B0BDF">
        <w:t xml:space="preserve">Скорректированные технологические карты учебных занятий </w:t>
      </w:r>
      <w:r w:rsidR="001B0BDF" w:rsidRPr="00E57222">
        <w:rPr>
          <w:b/>
        </w:rPr>
        <w:t>согласова</w:t>
      </w:r>
      <w:r w:rsidRPr="00E57222">
        <w:rPr>
          <w:b/>
        </w:rPr>
        <w:t>ть</w:t>
      </w:r>
      <w:r w:rsidR="001B0BDF" w:rsidRPr="00E57222">
        <w:rPr>
          <w:b/>
        </w:rPr>
        <w:t xml:space="preserve"> </w:t>
      </w:r>
      <w:r w:rsidR="001B0BDF">
        <w:t xml:space="preserve">с соответствующими изменениями, представленными в рабочих программах по учебному предмету на заседаниях школьного методического объединения и с заместителями руководителя ОО </w:t>
      </w:r>
      <w:r>
        <w:t>.</w:t>
      </w:r>
    </w:p>
    <w:p w14:paraId="0E252D54" w14:textId="45AAB980" w:rsidR="002B7A59" w:rsidRDefault="000E2D3D" w:rsidP="00407178">
      <w:pPr>
        <w:ind w:right="0"/>
        <w:jc w:val="left"/>
      </w:pPr>
      <w:r w:rsidRPr="006A481F">
        <w:t>8</w:t>
      </w:r>
      <w:r w:rsidRPr="000E2D3D">
        <w:rPr>
          <w:b/>
        </w:rPr>
        <w:t>.</w:t>
      </w:r>
      <w:r w:rsidR="001B0BDF" w:rsidRPr="006A481F">
        <w:t>Обеспечить преемственность обучения и использование межпредметных связей</w:t>
      </w:r>
      <w:r w:rsidR="001B0BDF">
        <w:t xml:space="preserve">. </w:t>
      </w:r>
    </w:p>
    <w:p w14:paraId="0799A713" w14:textId="7DC321BA" w:rsidR="002B7A59" w:rsidRDefault="006A481F" w:rsidP="00407178">
      <w:pPr>
        <w:ind w:left="-15" w:right="0" w:firstLine="0"/>
        <w:jc w:val="left"/>
      </w:pPr>
      <w:r>
        <w:t>9.</w:t>
      </w:r>
      <w:r w:rsidR="001B0BDF">
        <w:t xml:space="preserve">В срок </w:t>
      </w:r>
      <w:r w:rsidR="001B0BDF" w:rsidRPr="006A481F">
        <w:rPr>
          <w:b/>
        </w:rPr>
        <w:t>до 1 декабря</w:t>
      </w:r>
      <w:r w:rsidR="001B0BDF">
        <w:t xml:space="preserve"> 2020 г. учителя</w:t>
      </w:r>
      <w:r>
        <w:t>м</w:t>
      </w:r>
      <w:r w:rsidR="001B0BDF">
        <w:t>-предметник</w:t>
      </w:r>
      <w:r>
        <w:t>ам</w:t>
      </w:r>
      <w:r w:rsidR="001B0BDF">
        <w:t xml:space="preserve"> с учетом индивидуальных затруднений обучающихся, выявленных по результатам выполнения ВПР, </w:t>
      </w:r>
      <w:r w:rsidR="001B0BDF" w:rsidRPr="006A481F">
        <w:rPr>
          <w:b/>
        </w:rPr>
        <w:t>разрабат</w:t>
      </w:r>
      <w:r w:rsidRPr="006A481F">
        <w:rPr>
          <w:b/>
        </w:rPr>
        <w:t>ать</w:t>
      </w:r>
      <w:r w:rsidR="001B0BDF">
        <w:t xml:space="preserve"> индивидуальные образовательные маршруты по формированию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</w:t>
      </w:r>
      <w:r>
        <w:t xml:space="preserve"> ,которые </w:t>
      </w:r>
      <w:r w:rsidR="001B0BDF">
        <w:t xml:space="preserve">позволят организовать и реализовать индивидуальную  </w:t>
      </w:r>
    </w:p>
    <w:p w14:paraId="2CAB4A56" w14:textId="77777777" w:rsidR="002B7A59" w:rsidRDefault="001B0BDF" w:rsidP="00407178">
      <w:pPr>
        <w:ind w:left="-5" w:right="0"/>
        <w:jc w:val="left"/>
      </w:pPr>
      <w:r>
        <w:t>и совместную самостоятельную работу обучающихся в урочной и внеурочной деятельности.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 xml:space="preserve"> </w:t>
      </w:r>
    </w:p>
    <w:p w14:paraId="134128F9" w14:textId="1EF48700" w:rsidR="002B7A59" w:rsidRDefault="007331B1" w:rsidP="00407178">
      <w:pPr>
        <w:spacing w:after="0" w:line="259" w:lineRule="auto"/>
        <w:ind w:left="0" w:right="0" w:firstLine="0"/>
        <w:jc w:val="left"/>
      </w:pPr>
      <w:r>
        <w:t>10.</w:t>
      </w:r>
      <w:r w:rsidR="001B0BDF">
        <w:t xml:space="preserve">В </w:t>
      </w:r>
      <w:r w:rsidR="00930342">
        <w:t xml:space="preserve">срок </w:t>
      </w:r>
      <w:r w:rsidR="00930342" w:rsidRPr="00930342">
        <w:rPr>
          <w:b/>
        </w:rPr>
        <w:t xml:space="preserve">до </w:t>
      </w:r>
      <w:r w:rsidR="001B0BDF" w:rsidRPr="00930342">
        <w:rPr>
          <w:b/>
        </w:rPr>
        <w:t>27 декабря 2020 г</w:t>
      </w:r>
      <w:r w:rsidR="001B0BDF">
        <w:t>. учителя</w:t>
      </w:r>
      <w:r w:rsidR="00930342">
        <w:t>м</w:t>
      </w:r>
      <w:r w:rsidR="001B0BDF">
        <w:t>-предметник</w:t>
      </w:r>
      <w:r w:rsidR="00930342">
        <w:t>ам</w:t>
      </w:r>
      <w:r w:rsidR="001B0BDF">
        <w:t xml:space="preserve"> </w:t>
      </w:r>
      <w:r w:rsidR="001B0BDF" w:rsidRPr="00E57222">
        <w:rPr>
          <w:b/>
        </w:rPr>
        <w:t>организ</w:t>
      </w:r>
      <w:r w:rsidR="00930342" w:rsidRPr="00E57222">
        <w:rPr>
          <w:b/>
        </w:rPr>
        <w:t xml:space="preserve">овать </w:t>
      </w:r>
      <w:r w:rsidR="001B0BDF" w:rsidRPr="00E57222">
        <w:rPr>
          <w:b/>
        </w:rPr>
        <w:t xml:space="preserve"> и пров</w:t>
      </w:r>
      <w:r w:rsidR="00930342" w:rsidRPr="00E57222">
        <w:rPr>
          <w:b/>
        </w:rPr>
        <w:t>ести</w:t>
      </w:r>
      <w:r w:rsidR="001B0BDF">
        <w:t xml:space="preserve"> учебные занятия в соответствии с изменениями, внесенными в рабочую программу по учебному предмету, учебному курсу, курсу внеурочной деятельности, направленными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маршрутов.  </w:t>
      </w:r>
    </w:p>
    <w:p w14:paraId="7941C435" w14:textId="74CE332E" w:rsidR="002B7A59" w:rsidRDefault="00930342" w:rsidP="00407178">
      <w:pPr>
        <w:ind w:right="0"/>
        <w:jc w:val="left"/>
      </w:pPr>
      <w:r>
        <w:t>11.</w:t>
      </w:r>
      <w:r w:rsidR="001B0BDF">
        <w:t xml:space="preserve"> В срок до </w:t>
      </w:r>
      <w:r w:rsidR="001B0BDF" w:rsidRPr="00930342">
        <w:rPr>
          <w:b/>
        </w:rPr>
        <w:t>15 декабря 2020</w:t>
      </w:r>
      <w:r w:rsidR="001B0BDF">
        <w:t xml:space="preserve"> г. </w:t>
      </w:r>
      <w:r w:rsidRPr="00930342">
        <w:rPr>
          <w:b/>
        </w:rPr>
        <w:t xml:space="preserve">внести </w:t>
      </w:r>
      <w:r w:rsidR="001B0BDF">
        <w:t xml:space="preserve">в Положение о внутренней системе качества образования изменения  по содержанию проведения текущей, тематической, промежуточной и итоговой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предмету. </w:t>
      </w:r>
    </w:p>
    <w:p w14:paraId="6B112ED2" w14:textId="74717AC6" w:rsidR="002B7A59" w:rsidRDefault="00930342" w:rsidP="00407178">
      <w:pPr>
        <w:spacing w:after="0"/>
        <w:ind w:left="-15" w:right="0" w:firstLine="0"/>
        <w:jc w:val="left"/>
      </w:pPr>
      <w:r>
        <w:t>12.</w:t>
      </w:r>
      <w:r w:rsidR="001B0BDF">
        <w:t xml:space="preserve">Внесенные изменения в Положение о внутренней системе оценки качества образования в общеобразовательной организации </w:t>
      </w:r>
      <w:r w:rsidR="001B0BDF" w:rsidRPr="00930342">
        <w:rPr>
          <w:b/>
        </w:rPr>
        <w:t>согласовать</w:t>
      </w:r>
      <w:r w:rsidR="001B0BDF">
        <w:t xml:space="preserve"> на </w:t>
      </w:r>
      <w:r w:rsidR="001B0BDF">
        <w:lastRenderedPageBreak/>
        <w:t>Педагогическом совете общеобразовательной организации</w:t>
      </w:r>
      <w:r>
        <w:t xml:space="preserve"> </w:t>
      </w:r>
      <w:r w:rsidR="001B0BDF">
        <w:t xml:space="preserve">и </w:t>
      </w:r>
      <w:r w:rsidR="001B0BDF" w:rsidRPr="00930342">
        <w:rPr>
          <w:b/>
        </w:rPr>
        <w:t>утвердить</w:t>
      </w:r>
      <w:r w:rsidR="001B0BDF">
        <w:t xml:space="preserve"> приказом руководителя общеобразовательной организации. </w:t>
      </w:r>
    </w:p>
    <w:p w14:paraId="0D3E1B03" w14:textId="1F497CF3" w:rsidR="002B7A59" w:rsidRPr="006436CB" w:rsidRDefault="006436CB" w:rsidP="00407178">
      <w:pPr>
        <w:ind w:right="0"/>
        <w:jc w:val="left"/>
        <w:rPr>
          <w:b/>
        </w:rPr>
      </w:pPr>
      <w:r>
        <w:t>13.</w:t>
      </w:r>
      <w:r w:rsidR="001B0BDF">
        <w:t xml:space="preserve">Включить в состав учебных занятий для проведения текущей, тематической, промежуточной оценки обучающихся </w:t>
      </w:r>
      <w:r w:rsidR="001B0BDF" w:rsidRPr="006436CB">
        <w:rPr>
          <w:b/>
        </w:rPr>
        <w:t>задания для оценки несформированных умений, видов деятельности</w:t>
      </w:r>
      <w:r>
        <w:rPr>
          <w:b/>
        </w:rPr>
        <w:t xml:space="preserve"> по каждому предмету</w:t>
      </w:r>
      <w:r w:rsidR="001B0BDF" w:rsidRPr="006436CB">
        <w:rPr>
          <w:b/>
        </w:rPr>
        <w:t xml:space="preserve">. </w:t>
      </w:r>
    </w:p>
    <w:p w14:paraId="24A62869" w14:textId="6110F8CB" w:rsidR="006436CB" w:rsidRDefault="006436CB" w:rsidP="00407178">
      <w:pPr>
        <w:spacing w:after="0"/>
        <w:ind w:left="-15" w:right="0" w:firstLine="0"/>
        <w:jc w:val="left"/>
      </w:pPr>
      <w:r>
        <w:t xml:space="preserve">14.В срок до </w:t>
      </w:r>
      <w:r w:rsidRPr="006436CB">
        <w:rPr>
          <w:b/>
        </w:rPr>
        <w:t>конца 3 четверти</w:t>
      </w:r>
      <w:r>
        <w:t xml:space="preserve"> </w:t>
      </w:r>
      <w:r w:rsidRPr="00E57222">
        <w:rPr>
          <w:b/>
        </w:rPr>
        <w:t>п</w:t>
      </w:r>
      <w:r w:rsidR="001B0BDF" w:rsidRPr="00E57222">
        <w:rPr>
          <w:b/>
        </w:rPr>
        <w:t>ровести анализ результатов</w:t>
      </w:r>
      <w:r w:rsidR="001B0BDF">
        <w:t xml:space="preserve"> текущей, тематической и промежуточной оценки планируемых результатов образовательной программы основного общего образования</w:t>
      </w:r>
      <w:r>
        <w:t xml:space="preserve">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предмету, оформив в виде аналитического отчета с </w:t>
      </w:r>
      <w:r w:rsidRPr="00E57222">
        <w:rPr>
          <w:b/>
        </w:rPr>
        <w:t xml:space="preserve">отражением </w:t>
      </w:r>
      <w:r w:rsidR="001B0BDF" w:rsidRPr="00E57222">
        <w:rPr>
          <w:b/>
        </w:rPr>
        <w:t>динамик</w:t>
      </w:r>
      <w:r w:rsidRPr="00E57222">
        <w:rPr>
          <w:b/>
        </w:rPr>
        <w:t>и</w:t>
      </w:r>
      <w:r w:rsidR="001B0BDF">
        <w:t xml:space="preserve"> сформированности у каждого обучающегося выявленных по результатам ВПР проблемных полей, дефицитов умений, видов деятельности</w:t>
      </w:r>
      <w:r>
        <w:t>,</w:t>
      </w:r>
      <w:r w:rsidRPr="006436CB">
        <w:t xml:space="preserve"> </w:t>
      </w:r>
      <w:r w:rsidRPr="00E57222">
        <w:rPr>
          <w:b/>
        </w:rPr>
        <w:t>эффективности принятых мер</w:t>
      </w:r>
      <w:r>
        <w:t xml:space="preserve">, направленных на повышение качества реализации образовательной программы основного общего образования на основе результатов Всероссийских проверочных работ, проведенных в сентябре-октябре 2020 г. </w:t>
      </w:r>
    </w:p>
    <w:p w14:paraId="2BB4DD83" w14:textId="428C405B" w:rsidR="00E57222" w:rsidRDefault="00E57222" w:rsidP="00407178">
      <w:pPr>
        <w:spacing w:after="3" w:line="254" w:lineRule="auto"/>
        <w:ind w:right="356"/>
        <w:jc w:val="left"/>
      </w:pPr>
      <w:r>
        <w:t>15.</w:t>
      </w:r>
      <w:r w:rsidR="001B0BDF">
        <w:t xml:space="preserve"> </w:t>
      </w:r>
      <w:r>
        <w:t xml:space="preserve">В срок до 01.12.2020г разработать дорожную карту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сентябре-октябре 2020 г. </w:t>
      </w:r>
      <w:r w:rsidR="00B70647">
        <w:t>(прилагается примерная «дорожная карта»).</w:t>
      </w:r>
    </w:p>
    <w:p w14:paraId="3CFDC0D1" w14:textId="24B21671" w:rsidR="00095DD4" w:rsidRDefault="00095DD4" w:rsidP="00407178">
      <w:pPr>
        <w:spacing w:after="3" w:line="254" w:lineRule="auto"/>
        <w:ind w:right="356"/>
        <w:jc w:val="left"/>
      </w:pPr>
      <w:r>
        <w:t>16.Контроль за исполнением данного приказа возложить на уровне ОО-на руководителя ОО, на уровне комитета образования -на методиста по общему образованию ( Томских О.В)</w:t>
      </w:r>
    </w:p>
    <w:p w14:paraId="5F13B043" w14:textId="115DD18F" w:rsidR="00095DD4" w:rsidRDefault="00095DD4" w:rsidP="00407178">
      <w:pPr>
        <w:spacing w:after="3" w:line="254" w:lineRule="auto"/>
        <w:ind w:right="356"/>
        <w:jc w:val="left"/>
      </w:pPr>
    </w:p>
    <w:p w14:paraId="573D1EE8" w14:textId="5ED7A0D1" w:rsidR="00095DD4" w:rsidRDefault="00095DD4" w:rsidP="00407178">
      <w:pPr>
        <w:spacing w:after="3" w:line="254" w:lineRule="auto"/>
        <w:ind w:right="356"/>
        <w:jc w:val="left"/>
      </w:pPr>
    </w:p>
    <w:p w14:paraId="11415968" w14:textId="213EA984" w:rsidR="00095DD4" w:rsidRDefault="00095DD4" w:rsidP="00407178">
      <w:pPr>
        <w:spacing w:after="3" w:line="254" w:lineRule="auto"/>
        <w:ind w:right="356"/>
        <w:jc w:val="left"/>
      </w:pPr>
      <w:r>
        <w:t>Председатель комитета образования                                  Т.Е.Сюткова</w:t>
      </w:r>
    </w:p>
    <w:p w14:paraId="53750D4C" w14:textId="3D3540E6" w:rsidR="002B7A59" w:rsidRDefault="002B7A59" w:rsidP="00407178">
      <w:pPr>
        <w:spacing w:after="0" w:line="259" w:lineRule="auto"/>
        <w:ind w:left="0" w:right="0" w:firstLine="0"/>
        <w:jc w:val="left"/>
      </w:pPr>
    </w:p>
    <w:p w14:paraId="4C8BFFE4" w14:textId="77777777" w:rsidR="002B7A59" w:rsidRDefault="001B0BDF" w:rsidP="0040717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 xml:space="preserve"> </w:t>
      </w:r>
    </w:p>
    <w:p w14:paraId="2A211264" w14:textId="632562FA" w:rsidR="002B7A59" w:rsidRDefault="002B7A59" w:rsidP="00407178">
      <w:pPr>
        <w:spacing w:after="0" w:line="259" w:lineRule="auto"/>
        <w:ind w:left="64" w:right="0" w:firstLine="0"/>
        <w:jc w:val="left"/>
      </w:pPr>
    </w:p>
    <w:p w14:paraId="68B01527" w14:textId="77777777" w:rsidR="002B7A59" w:rsidRDefault="002B7A59">
      <w:pPr>
        <w:sectPr w:rsidR="002B7A59">
          <w:headerReference w:type="even" r:id="rId7"/>
          <w:headerReference w:type="default" r:id="rId8"/>
          <w:headerReference w:type="first" r:id="rId9"/>
          <w:pgSz w:w="11899" w:h="16841"/>
          <w:pgMar w:top="1192" w:right="503" w:bottom="1223" w:left="1702" w:header="720" w:footer="720" w:gutter="0"/>
          <w:cols w:space="720"/>
        </w:sectPr>
      </w:pPr>
    </w:p>
    <w:p w14:paraId="46285D92" w14:textId="21C18389" w:rsidR="002B7A59" w:rsidRDefault="00095DD4">
      <w:pPr>
        <w:spacing w:after="5" w:line="271" w:lineRule="auto"/>
        <w:ind w:right="0"/>
        <w:jc w:val="right"/>
      </w:pPr>
      <w:r>
        <w:lastRenderedPageBreak/>
        <w:t xml:space="preserve">                         </w:t>
      </w:r>
      <w:r w:rsidR="001B0BDF">
        <w:t xml:space="preserve">Приложение 1 </w:t>
      </w:r>
    </w:p>
    <w:p w14:paraId="159A932B" w14:textId="77777777" w:rsidR="002B7A59" w:rsidRDefault="001B0BDF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660C8607" w14:textId="2F7E02B9" w:rsidR="002B7A59" w:rsidRDefault="001B0BDF">
      <w:pPr>
        <w:spacing w:after="3" w:line="254" w:lineRule="auto"/>
        <w:ind w:left="357" w:right="356"/>
        <w:jc w:val="center"/>
      </w:pPr>
      <w:r>
        <w:rPr>
          <w:b/>
        </w:rPr>
        <w:t xml:space="preserve">Примерный план мероприятий («дорожная карта)  </w:t>
      </w:r>
      <w:bookmarkStart w:id="2" w:name="_Hlk57281690"/>
      <w:r>
        <w:t>по реализации</w:t>
      </w:r>
      <w:r w:rsidR="00095DD4">
        <w:t xml:space="preserve"> </w:t>
      </w:r>
      <w:r>
        <w:t xml:space="preserve">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сентябре-октябре 2020 г. </w:t>
      </w:r>
    </w:p>
    <w:bookmarkEnd w:id="2"/>
    <w:p w14:paraId="097E973C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563" w:type="dxa"/>
        <w:tblInd w:w="-108" w:type="dxa"/>
        <w:tblCellMar>
          <w:top w:w="11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674"/>
        <w:gridCol w:w="3041"/>
        <w:gridCol w:w="2182"/>
        <w:gridCol w:w="1174"/>
        <w:gridCol w:w="2360"/>
        <w:gridCol w:w="2847"/>
        <w:gridCol w:w="2285"/>
      </w:tblGrid>
      <w:tr w:rsidR="002B7A59" w14:paraId="475D5298" w14:textId="77777777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805C" w14:textId="77777777" w:rsidR="002B7A59" w:rsidRDefault="001B0BDF">
            <w:pPr>
              <w:spacing w:after="21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№ </w:t>
            </w:r>
          </w:p>
          <w:p w14:paraId="3B551FAA" w14:textId="77777777" w:rsidR="002B7A59" w:rsidRDefault="001B0BDF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9938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D8BA" w14:textId="77777777" w:rsidR="002B7A59" w:rsidRDefault="001B0BDF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3A2E" w14:textId="77777777" w:rsidR="002B7A59" w:rsidRDefault="001B0BDF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ABAF" w14:textId="77777777" w:rsidR="002B7A59" w:rsidRDefault="001B0BD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4286" w14:textId="77777777" w:rsidR="002B7A59" w:rsidRDefault="001B0BDF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E260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Формат документа </w:t>
            </w:r>
          </w:p>
        </w:tc>
      </w:tr>
      <w:tr w:rsidR="002B7A59" w14:paraId="7E2EAA05" w14:textId="77777777">
        <w:trPr>
          <w:trHeight w:val="331"/>
        </w:trPr>
        <w:tc>
          <w:tcPr>
            <w:tcW w:w="12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66343" w14:textId="77777777" w:rsidR="002B7A59" w:rsidRDefault="001B0BDF">
            <w:pPr>
              <w:spacing w:after="0" w:line="259" w:lineRule="auto"/>
              <w:ind w:left="2213" w:right="0" w:firstLine="0"/>
              <w:jc w:val="center"/>
            </w:pPr>
            <w:r>
              <w:rPr>
                <w:b/>
              </w:rPr>
              <w:t xml:space="preserve">1. Аналитический этап 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AFD92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4F32F935" w14:textId="77777777">
        <w:trPr>
          <w:trHeight w:val="61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75CE" w14:textId="77777777" w:rsidR="002B7A59" w:rsidRDefault="001B0BDF">
            <w:pPr>
              <w:spacing w:after="0" w:line="259" w:lineRule="auto"/>
              <w:ind w:left="19" w:right="0" w:firstLine="0"/>
              <w:jc w:val="left"/>
            </w:pPr>
            <w:r>
              <w:lastRenderedPageBreak/>
              <w:t xml:space="preserve">1.1.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091" w14:textId="77777777" w:rsidR="002B7A59" w:rsidRDefault="001B0BDF">
            <w:pPr>
              <w:spacing w:after="0" w:line="259" w:lineRule="auto"/>
              <w:ind w:left="0" w:right="69" w:firstLine="0"/>
            </w:pPr>
            <w:r>
              <w:t xml:space="preserve">Проведение анализа результатов ВПР в 5-9 классах по учебным предметам в разрезе каждого обучающегося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E79F" w14:textId="103B4C73" w:rsidR="002B7A59" w:rsidRDefault="001B0BDF">
            <w:pPr>
              <w:spacing w:after="0" w:line="25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 школьные </w:t>
            </w:r>
          </w:p>
          <w:p w14:paraId="0C7C9CA6" w14:textId="72089B36" w:rsidR="002B7A59" w:rsidRDefault="001B0BDF">
            <w:pPr>
              <w:spacing w:after="0" w:line="257" w:lineRule="auto"/>
              <w:ind w:left="0" w:right="0" w:firstLine="0"/>
              <w:jc w:val="center"/>
            </w:pPr>
            <w:r>
              <w:t xml:space="preserve">методические объединения </w:t>
            </w:r>
          </w:p>
          <w:p w14:paraId="239256A3" w14:textId="77777777" w:rsidR="002B7A59" w:rsidRDefault="001B0BDF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65E2" w14:textId="77777777" w:rsidR="002B7A59" w:rsidRDefault="001B0BDF">
            <w:pPr>
              <w:spacing w:after="0" w:line="259" w:lineRule="auto"/>
              <w:ind w:left="0" w:right="81" w:firstLine="0"/>
              <w:jc w:val="center"/>
            </w:pPr>
            <w:r>
              <w:t xml:space="preserve">до 1 </w:t>
            </w:r>
          </w:p>
          <w:p w14:paraId="1CDB718F" w14:textId="77777777" w:rsidR="002B7A59" w:rsidRDefault="001B0BDF">
            <w:pPr>
              <w:spacing w:after="22" w:line="259" w:lineRule="auto"/>
              <w:ind w:left="5" w:right="0" w:firstLine="0"/>
            </w:pPr>
            <w:r>
              <w:t xml:space="preserve">декабря </w:t>
            </w:r>
          </w:p>
          <w:p w14:paraId="29A0485A" w14:textId="77777777" w:rsidR="002B7A59" w:rsidRDefault="001B0BDF">
            <w:pPr>
              <w:spacing w:after="0" w:line="259" w:lineRule="auto"/>
              <w:ind w:left="67" w:right="0" w:firstLine="0"/>
              <w:jc w:val="left"/>
            </w:pPr>
            <w:r>
              <w:t xml:space="preserve">2020 г.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7087" w14:textId="4DF09811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165D97A1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1F8EB1E3" w14:textId="77777777" w:rsidR="002B7A59" w:rsidRDefault="001B0BDF">
            <w:pPr>
              <w:spacing w:after="53" w:line="238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404B265C" w14:textId="77777777" w:rsidR="002B7A59" w:rsidRDefault="001B0BDF">
            <w:pPr>
              <w:spacing w:after="51" w:line="239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1E0B698C" w14:textId="77777777" w:rsidR="002B7A59" w:rsidRDefault="001B0BDF">
            <w:pPr>
              <w:spacing w:after="22" w:line="259" w:lineRule="auto"/>
              <w:ind w:left="14" w:right="0" w:firstLine="0"/>
            </w:pPr>
            <w:r>
              <w:t xml:space="preserve">руководителя ОО </w:t>
            </w:r>
          </w:p>
          <w:p w14:paraId="36DCD655" w14:textId="2206982C" w:rsidR="002B7A59" w:rsidRDefault="001B0BDF">
            <w:pPr>
              <w:spacing w:after="0" w:line="256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 </w:t>
            </w:r>
          </w:p>
          <w:p w14:paraId="511756BE" w14:textId="77777777" w:rsidR="002B7A59" w:rsidRDefault="001B0BDF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8507" w14:textId="77777777" w:rsidR="002B7A59" w:rsidRDefault="001B0BDF">
            <w:pPr>
              <w:spacing w:after="0" w:line="237" w:lineRule="auto"/>
              <w:ind w:left="0" w:right="73" w:firstLine="0"/>
            </w:pPr>
            <w:r>
              <w:t xml:space="preserve">Определение проблемных полей, дефицитов в виде несформированных планируемых результатов для </w:t>
            </w:r>
          </w:p>
          <w:p w14:paraId="29671464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каждого </w:t>
            </w:r>
          </w:p>
          <w:p w14:paraId="728618AA" w14:textId="77777777" w:rsidR="002B7A59" w:rsidRDefault="001B0BDF">
            <w:pPr>
              <w:spacing w:after="0" w:line="237" w:lineRule="auto"/>
              <w:ind w:left="0" w:right="73" w:firstLine="0"/>
            </w:pPr>
            <w:r>
              <w:t xml:space="preserve">обучающегося по каждому учебному предмету, по </w:t>
            </w:r>
          </w:p>
          <w:p w14:paraId="1D6D37E2" w14:textId="77777777" w:rsidR="002B7A59" w:rsidRDefault="001B0BDF">
            <w:pPr>
              <w:spacing w:after="0" w:line="249" w:lineRule="auto"/>
              <w:ind w:left="0" w:right="0" w:firstLine="0"/>
              <w:jc w:val="left"/>
            </w:pPr>
            <w:r>
              <w:t xml:space="preserve">которому выполнялась процедура ВПР, на основе </w:t>
            </w:r>
            <w:r>
              <w:tab/>
              <w:t xml:space="preserve">данных </w:t>
            </w:r>
            <w:r>
              <w:tab/>
              <w:t xml:space="preserve">о выполнении каждого из </w:t>
            </w:r>
            <w:r>
              <w:tab/>
              <w:t xml:space="preserve">заданий </w:t>
            </w:r>
          </w:p>
          <w:p w14:paraId="020591FA" w14:textId="77777777" w:rsidR="002B7A59" w:rsidRDefault="001B0BDF">
            <w:pPr>
              <w:spacing w:after="0" w:line="259" w:lineRule="auto"/>
              <w:ind w:left="0" w:right="72" w:firstLine="0"/>
            </w:pPr>
            <w:r>
              <w:t xml:space="preserve">участниками, получившими разные отметки за работу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D221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Аналитическая справка </w:t>
            </w:r>
          </w:p>
        </w:tc>
      </w:tr>
    </w:tbl>
    <w:p w14:paraId="718F4017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11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3C3CE7B8" w14:textId="77777777">
        <w:trPr>
          <w:trHeight w:val="58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AA65" w14:textId="77777777" w:rsidR="002B7A59" w:rsidRDefault="001B0BDF">
            <w:pPr>
              <w:spacing w:after="0" w:line="259" w:lineRule="auto"/>
              <w:ind w:left="19" w:right="0" w:firstLine="0"/>
              <w:jc w:val="left"/>
            </w:pPr>
            <w:r>
              <w:lastRenderedPageBreak/>
              <w:t xml:space="preserve">1.2.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97DF" w14:textId="77777777" w:rsidR="002B7A59" w:rsidRDefault="001B0BDF">
            <w:pPr>
              <w:spacing w:after="0" w:line="259" w:lineRule="auto"/>
              <w:ind w:left="0" w:right="69" w:firstLine="0"/>
            </w:pPr>
            <w:r>
              <w:t xml:space="preserve">Проведение анализа результатов ВПР в 5-9 классах по учебным предметам в разрезе каждого класса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FBCF" w14:textId="4F374E8B" w:rsidR="002B7A59" w:rsidRDefault="001B0BDF">
            <w:pPr>
              <w:spacing w:after="0" w:line="25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 школьные </w:t>
            </w:r>
          </w:p>
          <w:p w14:paraId="249E1E13" w14:textId="77777777" w:rsidR="002B7A59" w:rsidRDefault="001B0BDF">
            <w:pPr>
              <w:spacing w:after="0" w:line="257" w:lineRule="auto"/>
              <w:ind w:left="0" w:right="0" w:firstLine="0"/>
              <w:jc w:val="center"/>
            </w:pPr>
            <w:r>
              <w:t xml:space="preserve">методические объединения (при наличии) </w:t>
            </w:r>
          </w:p>
          <w:p w14:paraId="60F48BB4" w14:textId="77777777" w:rsidR="002B7A59" w:rsidRDefault="001B0BDF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5933" w14:textId="77777777" w:rsidR="002B7A59" w:rsidRDefault="001B0BDF">
            <w:pPr>
              <w:spacing w:after="0" w:line="259" w:lineRule="auto"/>
              <w:ind w:left="0" w:right="81" w:firstLine="0"/>
              <w:jc w:val="center"/>
            </w:pPr>
            <w:r>
              <w:t xml:space="preserve">до 1 </w:t>
            </w:r>
          </w:p>
          <w:p w14:paraId="428AC714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2407" w14:textId="17CD01F1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76E7119B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199B6B2F" w14:textId="77777777" w:rsidR="002B7A59" w:rsidRDefault="001B0BDF">
            <w:pPr>
              <w:spacing w:after="56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7A6BB7EC" w14:textId="77777777" w:rsidR="002B7A59" w:rsidRDefault="001B0BDF">
            <w:pPr>
              <w:spacing w:after="0" w:line="238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117BCE60" w14:textId="77777777" w:rsidR="002B7A59" w:rsidRDefault="001B0BDF">
            <w:pPr>
              <w:spacing w:after="22" w:line="259" w:lineRule="auto"/>
              <w:ind w:left="14" w:right="0" w:firstLine="0"/>
            </w:pPr>
            <w:r>
              <w:t xml:space="preserve">руководителя ОО </w:t>
            </w:r>
          </w:p>
          <w:p w14:paraId="55A8F33E" w14:textId="2ED02D0E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7E78" w14:textId="77777777" w:rsidR="002B7A59" w:rsidRDefault="001B0BDF">
            <w:pPr>
              <w:spacing w:after="0" w:line="260" w:lineRule="auto"/>
              <w:ind w:left="0" w:right="0" w:firstLine="0"/>
              <w:jc w:val="left"/>
            </w:pPr>
            <w:r>
              <w:t xml:space="preserve">Определение проблемных </w:t>
            </w:r>
            <w:r>
              <w:tab/>
              <w:t xml:space="preserve">полей, дефицитов </w:t>
            </w:r>
            <w:r>
              <w:tab/>
              <w:t xml:space="preserve">в </w:t>
            </w:r>
            <w:r>
              <w:tab/>
              <w:t xml:space="preserve">виде несформированных планируемых результатов </w:t>
            </w:r>
            <w:r>
              <w:tab/>
              <w:t xml:space="preserve">для каждого </w:t>
            </w:r>
            <w:r>
              <w:tab/>
              <w:t xml:space="preserve">класса </w:t>
            </w:r>
            <w:r>
              <w:tab/>
              <w:t xml:space="preserve">по каждому </w:t>
            </w:r>
            <w:r>
              <w:tab/>
              <w:t xml:space="preserve">учебному предмету, </w:t>
            </w:r>
            <w:r>
              <w:tab/>
              <w:t xml:space="preserve">по </w:t>
            </w:r>
          </w:p>
          <w:p w14:paraId="08689F7C" w14:textId="77777777" w:rsidR="002B7A59" w:rsidRDefault="001B0BDF">
            <w:pPr>
              <w:spacing w:after="0" w:line="249" w:lineRule="auto"/>
              <w:ind w:left="0" w:right="0" w:firstLine="0"/>
              <w:jc w:val="left"/>
            </w:pPr>
            <w:r>
              <w:t xml:space="preserve">которому выполнялась процедура ВПР, на основе </w:t>
            </w:r>
            <w:r>
              <w:tab/>
              <w:t xml:space="preserve">данных </w:t>
            </w:r>
            <w:r>
              <w:tab/>
              <w:t xml:space="preserve">о выполнении каждого из </w:t>
            </w:r>
            <w:r>
              <w:tab/>
              <w:t xml:space="preserve">заданий </w:t>
            </w:r>
          </w:p>
          <w:p w14:paraId="30BAFC04" w14:textId="77777777" w:rsidR="002B7A59" w:rsidRDefault="001B0BDF">
            <w:pPr>
              <w:spacing w:after="0" w:line="259" w:lineRule="auto"/>
              <w:ind w:left="0" w:right="72" w:firstLine="0"/>
            </w:pPr>
            <w:r>
              <w:t xml:space="preserve">участниками, получившими разные отметки за работу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E020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Аналитическая справка </w:t>
            </w:r>
          </w:p>
        </w:tc>
      </w:tr>
      <w:tr w:rsidR="002B7A59" w14:paraId="1E3ADCD5" w14:textId="77777777">
        <w:trPr>
          <w:trHeight w:val="35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4B40" w14:textId="77777777" w:rsidR="002B7A59" w:rsidRDefault="001B0BDF">
            <w:pPr>
              <w:spacing w:after="0" w:line="259" w:lineRule="auto"/>
              <w:ind w:left="19" w:right="0" w:firstLine="0"/>
              <w:jc w:val="left"/>
            </w:pPr>
            <w:r>
              <w:lastRenderedPageBreak/>
              <w:t xml:space="preserve">1.3.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7BB8" w14:textId="77777777" w:rsidR="002B7A59" w:rsidRDefault="001B0BDF">
            <w:pPr>
              <w:spacing w:after="0" w:line="259" w:lineRule="auto"/>
              <w:ind w:left="0" w:right="69" w:firstLine="0"/>
            </w:pPr>
            <w:r>
              <w:t xml:space="preserve">Проведение анализа результатов ВПР в 5-9 классах по учебным предметам в разрезе каждой параллели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E6E" w14:textId="035D35E6" w:rsidR="002B7A59" w:rsidRDefault="001B0BDF">
            <w:pPr>
              <w:spacing w:after="0" w:line="25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 школьные </w:t>
            </w:r>
          </w:p>
          <w:p w14:paraId="264AA85C" w14:textId="77777777" w:rsidR="002B7A59" w:rsidRDefault="001B0BDF">
            <w:pPr>
              <w:spacing w:after="53" w:line="238" w:lineRule="auto"/>
              <w:ind w:left="0" w:right="0" w:firstLine="0"/>
              <w:jc w:val="center"/>
            </w:pPr>
            <w:r>
              <w:t xml:space="preserve">методические объединения </w:t>
            </w:r>
          </w:p>
          <w:p w14:paraId="1929A651" w14:textId="77777777" w:rsidR="002B7A59" w:rsidRDefault="001B0BDF">
            <w:pPr>
              <w:spacing w:after="0" w:line="259" w:lineRule="auto"/>
              <w:ind w:left="130" w:right="0" w:firstLine="0"/>
              <w:jc w:val="left"/>
            </w:pPr>
            <w:r>
              <w:t xml:space="preserve">(при наличии) </w:t>
            </w:r>
          </w:p>
          <w:p w14:paraId="6DDE438B" w14:textId="7D188719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Заместители руководителя ОО 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2EB3" w14:textId="77777777" w:rsidR="002B7A59" w:rsidRDefault="001B0BDF">
            <w:pPr>
              <w:spacing w:after="0" w:line="259" w:lineRule="auto"/>
              <w:ind w:left="0" w:right="81" w:firstLine="0"/>
              <w:jc w:val="center"/>
            </w:pPr>
            <w:r>
              <w:t xml:space="preserve">до 1 </w:t>
            </w:r>
          </w:p>
          <w:p w14:paraId="54563E9A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6EEB" w14:textId="77777777" w:rsidR="002B7A59" w:rsidRDefault="001B0BDF">
            <w:pPr>
              <w:spacing w:after="52" w:line="237" w:lineRule="auto"/>
              <w:ind w:left="0" w:right="0" w:firstLine="0"/>
              <w:jc w:val="center"/>
            </w:pPr>
            <w:r>
              <w:t xml:space="preserve">Заместители руководителя ОО </w:t>
            </w:r>
          </w:p>
          <w:p w14:paraId="7127F719" w14:textId="29E97ACB" w:rsidR="002B7A59" w:rsidRDefault="001B0BDF">
            <w:pPr>
              <w:spacing w:after="0" w:line="257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работе), </w:t>
            </w:r>
          </w:p>
          <w:p w14:paraId="253F7019" w14:textId="77777777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0DBC25DC" w14:textId="77777777" w:rsidR="002B7A59" w:rsidRDefault="001B0BDF">
            <w:pPr>
              <w:spacing w:after="53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060513EF" w14:textId="77777777" w:rsidR="002B7A59" w:rsidRDefault="001B0BDF">
            <w:pPr>
              <w:spacing w:after="0" w:line="259" w:lineRule="auto"/>
              <w:ind w:left="0" w:right="72" w:firstLine="0"/>
              <w:jc w:val="center"/>
            </w:pPr>
            <w:r>
              <w:t xml:space="preserve">(при наличии)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7558" w14:textId="77777777" w:rsidR="002B7A59" w:rsidRDefault="001B0BDF">
            <w:pPr>
              <w:spacing w:after="1" w:line="237" w:lineRule="auto"/>
              <w:ind w:left="0" w:right="73" w:firstLine="0"/>
            </w:pPr>
            <w:r>
              <w:t xml:space="preserve">Определение проблемных полей, дефицитов в виде несформированных </w:t>
            </w:r>
          </w:p>
          <w:p w14:paraId="56D46950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планируемых </w:t>
            </w:r>
          </w:p>
          <w:p w14:paraId="2DD912AE" w14:textId="77777777" w:rsidR="002B7A59" w:rsidRDefault="001B0BDF">
            <w:pPr>
              <w:spacing w:after="0" w:line="238" w:lineRule="auto"/>
              <w:ind w:left="0" w:right="73" w:firstLine="0"/>
            </w:pPr>
            <w:r>
              <w:t xml:space="preserve">результатов для каждой параллели по каждому учебному предмету, по </w:t>
            </w:r>
          </w:p>
          <w:p w14:paraId="7BAE7745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которому выполнялась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9F01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Аналитическая справка </w:t>
            </w:r>
          </w:p>
        </w:tc>
      </w:tr>
    </w:tbl>
    <w:p w14:paraId="53368768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674"/>
        <w:gridCol w:w="3041"/>
        <w:gridCol w:w="2182"/>
        <w:gridCol w:w="1174"/>
        <w:gridCol w:w="2360"/>
        <w:gridCol w:w="2846"/>
        <w:gridCol w:w="2286"/>
      </w:tblGrid>
      <w:tr w:rsidR="002B7A59" w14:paraId="62D76ECD" w14:textId="77777777">
        <w:trPr>
          <w:trHeight w:val="2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8B2D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3AD9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A0A0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F577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99D0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AA0" w14:textId="77777777" w:rsidR="002B7A59" w:rsidRDefault="001B0BDF">
            <w:pPr>
              <w:spacing w:after="0" w:line="237" w:lineRule="auto"/>
              <w:ind w:left="0" w:right="72" w:firstLine="0"/>
            </w:pPr>
            <w:r>
              <w:t xml:space="preserve">процедура ВПР, на основе данных о выполнении каждого из заданий </w:t>
            </w:r>
          </w:p>
          <w:p w14:paraId="0FDF3B7C" w14:textId="77777777" w:rsidR="002B7A59" w:rsidRDefault="001B0BDF">
            <w:pPr>
              <w:spacing w:after="0" w:line="259" w:lineRule="auto"/>
              <w:ind w:left="0" w:right="72" w:firstLine="0"/>
            </w:pPr>
            <w:r>
              <w:t xml:space="preserve">участниками, получившими разные отметки за работу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AFBC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1E250013" w14:textId="77777777">
        <w:trPr>
          <w:trHeight w:val="61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8E74" w14:textId="77777777" w:rsidR="002B7A59" w:rsidRDefault="001B0BDF">
            <w:pPr>
              <w:spacing w:after="0" w:line="259" w:lineRule="auto"/>
              <w:ind w:left="19" w:right="0" w:firstLine="0"/>
              <w:jc w:val="left"/>
            </w:pPr>
            <w:r>
              <w:lastRenderedPageBreak/>
              <w:t xml:space="preserve">1.4.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0322" w14:textId="77777777" w:rsidR="002B7A59" w:rsidRDefault="001B0BDF">
            <w:pPr>
              <w:spacing w:after="0" w:line="259" w:lineRule="auto"/>
              <w:ind w:left="0" w:right="69" w:firstLine="0"/>
            </w:pPr>
            <w:r>
              <w:t xml:space="preserve">Проведение анализа результатов ВПР в 5-9 классах по учебным предметам в разрезе общеобразовательной организации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0718" w14:textId="3103C39E" w:rsidR="002B7A59" w:rsidRDefault="001B0BDF">
            <w:pPr>
              <w:spacing w:after="0" w:line="25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 школьные </w:t>
            </w:r>
          </w:p>
          <w:p w14:paraId="2C4DF218" w14:textId="77777777" w:rsidR="002B7A59" w:rsidRDefault="001B0BDF">
            <w:pPr>
              <w:spacing w:after="51" w:line="239" w:lineRule="auto"/>
              <w:ind w:left="0" w:right="0" w:firstLine="0"/>
              <w:jc w:val="center"/>
            </w:pPr>
            <w:r>
              <w:t xml:space="preserve">методические объединения </w:t>
            </w:r>
          </w:p>
          <w:p w14:paraId="454D5C68" w14:textId="77777777" w:rsidR="002B7A59" w:rsidRDefault="001B0BDF">
            <w:pPr>
              <w:spacing w:after="0" w:line="259" w:lineRule="auto"/>
              <w:ind w:left="96" w:right="0" w:firstLine="0"/>
              <w:jc w:val="left"/>
            </w:pPr>
            <w:r>
              <w:t xml:space="preserve">(при наличии), </w:t>
            </w:r>
          </w:p>
          <w:p w14:paraId="43DEEBE1" w14:textId="212834AA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Заместители руководителя ОО 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F85E" w14:textId="77777777" w:rsidR="002B7A59" w:rsidRDefault="001B0BDF">
            <w:pPr>
              <w:spacing w:after="0" w:line="259" w:lineRule="auto"/>
              <w:ind w:left="0" w:right="81" w:firstLine="0"/>
              <w:jc w:val="center"/>
            </w:pPr>
            <w:r>
              <w:t xml:space="preserve">до 1 </w:t>
            </w:r>
          </w:p>
          <w:p w14:paraId="184421FE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9B6" w14:textId="77777777" w:rsidR="002B7A59" w:rsidRDefault="001B0BDF">
            <w:pPr>
              <w:spacing w:after="52" w:line="237" w:lineRule="auto"/>
              <w:ind w:left="0" w:right="0" w:firstLine="0"/>
              <w:jc w:val="center"/>
            </w:pPr>
            <w:r>
              <w:t xml:space="preserve">Заместители руководителя ОО </w:t>
            </w:r>
          </w:p>
          <w:p w14:paraId="7D592393" w14:textId="78744FD9" w:rsidR="002B7A59" w:rsidRDefault="001B0BDF">
            <w:pPr>
              <w:spacing w:after="0" w:line="258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работе), </w:t>
            </w:r>
          </w:p>
          <w:p w14:paraId="5FB6C1E6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01398C5F" w14:textId="77777777" w:rsidR="002B7A59" w:rsidRDefault="001B0BDF">
            <w:pPr>
              <w:spacing w:after="53" w:line="238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17CAB6A3" w14:textId="77777777" w:rsidR="002B7A59" w:rsidRDefault="001B0BDF">
            <w:pPr>
              <w:spacing w:after="0" w:line="259" w:lineRule="auto"/>
              <w:ind w:left="0" w:right="72" w:firstLine="0"/>
              <w:jc w:val="center"/>
            </w:pPr>
            <w:r>
              <w:t xml:space="preserve">(при наличии)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3F71" w14:textId="77777777" w:rsidR="002B7A59" w:rsidRDefault="001B0BDF">
            <w:pPr>
              <w:spacing w:after="0" w:line="254" w:lineRule="auto"/>
              <w:ind w:left="0" w:right="0" w:firstLine="0"/>
              <w:jc w:val="left"/>
            </w:pPr>
            <w:r>
              <w:t xml:space="preserve">Определение проблемных </w:t>
            </w:r>
            <w:r>
              <w:tab/>
              <w:t xml:space="preserve">полей, дефицитов </w:t>
            </w:r>
            <w:r>
              <w:tab/>
              <w:t xml:space="preserve">в </w:t>
            </w:r>
            <w:r>
              <w:tab/>
              <w:t xml:space="preserve">виде несформированных планируемых результатов для всей общеобразовательной организации </w:t>
            </w:r>
            <w:r>
              <w:tab/>
              <w:t xml:space="preserve">по каждому </w:t>
            </w:r>
            <w:r>
              <w:tab/>
              <w:t xml:space="preserve">учебному предмету, </w:t>
            </w:r>
            <w:r>
              <w:tab/>
              <w:t xml:space="preserve">по </w:t>
            </w:r>
          </w:p>
          <w:p w14:paraId="1B07A82F" w14:textId="77777777" w:rsidR="002B7A59" w:rsidRDefault="001B0BDF">
            <w:pPr>
              <w:spacing w:after="0" w:line="249" w:lineRule="auto"/>
              <w:ind w:left="0" w:right="0" w:firstLine="0"/>
              <w:jc w:val="left"/>
            </w:pPr>
            <w:r>
              <w:t xml:space="preserve">которому выполнялась процедура ВПР, на основе </w:t>
            </w:r>
            <w:r>
              <w:tab/>
              <w:t xml:space="preserve">данных </w:t>
            </w:r>
            <w:r>
              <w:tab/>
              <w:t xml:space="preserve">о выполнении каждого из </w:t>
            </w:r>
            <w:r>
              <w:tab/>
              <w:t xml:space="preserve">заданий </w:t>
            </w:r>
          </w:p>
          <w:p w14:paraId="0FCBD1DE" w14:textId="77777777" w:rsidR="002B7A59" w:rsidRDefault="001B0BDF">
            <w:pPr>
              <w:spacing w:after="0" w:line="259" w:lineRule="auto"/>
              <w:ind w:left="0" w:right="72" w:firstLine="0"/>
            </w:pPr>
            <w:r>
              <w:t xml:space="preserve">участниками, получившими разные отметки за работу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ED5E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Аналитическая справка </w:t>
            </w:r>
          </w:p>
        </w:tc>
      </w:tr>
      <w:tr w:rsidR="002B7A59" w14:paraId="3B932B88" w14:textId="77777777">
        <w:trPr>
          <w:trHeight w:val="331"/>
        </w:trPr>
        <w:tc>
          <w:tcPr>
            <w:tcW w:w="14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92FA" w14:textId="77777777" w:rsidR="002B7A59" w:rsidRDefault="001B0BDF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2. Организационно-методический этап </w:t>
            </w:r>
          </w:p>
        </w:tc>
      </w:tr>
      <w:tr w:rsidR="002B7A59" w14:paraId="2CDB8A2A" w14:textId="77777777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C86A" w14:textId="77777777" w:rsidR="002B7A59" w:rsidRDefault="001B0BDF">
            <w:pPr>
              <w:spacing w:after="0" w:line="259" w:lineRule="auto"/>
              <w:ind w:left="19" w:right="0" w:firstLine="0"/>
              <w:jc w:val="left"/>
            </w:pPr>
            <w:r>
              <w:t xml:space="preserve">2.1.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5356" w14:textId="77777777" w:rsidR="002B7A59" w:rsidRDefault="001B0BDF">
            <w:pPr>
              <w:spacing w:after="0" w:line="259" w:lineRule="auto"/>
              <w:ind w:left="0" w:right="0" w:firstLine="0"/>
            </w:pPr>
            <w:r>
              <w:t xml:space="preserve">Внесение изменений в рабочие программы по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F95D" w14:textId="1E7928EA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692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до 1 декабря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9B4F" w14:textId="2923539A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1199" w14:textId="77777777" w:rsidR="002B7A59" w:rsidRDefault="001B0BDF">
            <w:pPr>
              <w:tabs>
                <w:tab w:val="center" w:pos="567"/>
                <w:tab w:val="center" w:pos="256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Внесение </w:t>
            </w:r>
            <w:r>
              <w:tab/>
              <w:t xml:space="preserve">в </w:t>
            </w:r>
          </w:p>
          <w:p w14:paraId="2DFCE3A3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планируемые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C1E0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Приложение к рабочей </w:t>
            </w:r>
          </w:p>
        </w:tc>
      </w:tr>
    </w:tbl>
    <w:p w14:paraId="7D503449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63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3B4AD8D5" w14:textId="77777777">
        <w:trPr>
          <w:trHeight w:val="9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DC38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205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учебному предмету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6411" w14:textId="77777777" w:rsidR="002B7A59" w:rsidRDefault="001B0BDF">
            <w:pPr>
              <w:spacing w:after="0" w:line="259" w:lineRule="auto"/>
              <w:ind w:left="0" w:right="72" w:firstLine="0"/>
              <w:jc w:val="center"/>
            </w:pPr>
            <w:r>
              <w:t xml:space="preserve">школьные </w:t>
            </w:r>
          </w:p>
          <w:p w14:paraId="71ACA961" w14:textId="77777777" w:rsidR="002B7A59" w:rsidRDefault="001B0BDF">
            <w:pPr>
              <w:spacing w:after="53" w:line="237" w:lineRule="auto"/>
              <w:ind w:left="0" w:right="0" w:firstLine="0"/>
              <w:jc w:val="center"/>
            </w:pPr>
            <w:r>
              <w:t xml:space="preserve">методические объединения </w:t>
            </w:r>
          </w:p>
          <w:p w14:paraId="07EAD9D7" w14:textId="77777777" w:rsidR="002B7A59" w:rsidRDefault="001B0BDF">
            <w:pPr>
              <w:spacing w:after="0" w:line="259" w:lineRule="auto"/>
              <w:ind w:left="130" w:right="0" w:firstLine="0"/>
              <w:jc w:val="left"/>
            </w:pPr>
            <w:r>
              <w:t xml:space="preserve">(при наличии)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BA49" w14:textId="77777777" w:rsidR="002B7A59" w:rsidRDefault="001B0BDF">
            <w:pPr>
              <w:spacing w:after="0" w:line="259" w:lineRule="auto"/>
              <w:ind w:left="67" w:right="0" w:firstLine="0"/>
              <w:jc w:val="left"/>
            </w:pPr>
            <w:r>
              <w:t xml:space="preserve">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70AB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5035040C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1CE9157B" w14:textId="77777777" w:rsidR="002B7A59" w:rsidRDefault="001B0BDF">
            <w:pPr>
              <w:spacing w:after="2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34E9D059" w14:textId="77777777" w:rsidR="002B7A59" w:rsidRDefault="001B0BDF">
            <w:pPr>
              <w:spacing w:after="23" w:line="259" w:lineRule="auto"/>
              <w:ind w:left="14" w:right="0" w:firstLine="0"/>
            </w:pPr>
            <w:r>
              <w:t xml:space="preserve">руководителя ОО </w:t>
            </w:r>
          </w:p>
          <w:p w14:paraId="08EAB6CF" w14:textId="4B4B166F" w:rsidR="002B7A59" w:rsidRDefault="001B0BDF">
            <w:pPr>
              <w:spacing w:after="54" w:line="237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работе), </w:t>
            </w:r>
          </w:p>
          <w:p w14:paraId="2F73D9D3" w14:textId="77777777" w:rsidR="002B7A59" w:rsidRDefault="001B0BDF">
            <w:pPr>
              <w:spacing w:after="0" w:line="259" w:lineRule="auto"/>
              <w:ind w:left="17" w:right="0" w:firstLine="0"/>
            </w:pPr>
            <w:r>
              <w:t xml:space="preserve">руководитель ОО </w:t>
            </w:r>
          </w:p>
          <w:p w14:paraId="0A783717" w14:textId="77777777" w:rsidR="002B7A59" w:rsidRDefault="001B0BD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331D" w14:textId="77777777" w:rsidR="002B7A59" w:rsidRDefault="001B0BDF">
            <w:pPr>
              <w:spacing w:after="0" w:line="237" w:lineRule="auto"/>
              <w:ind w:left="0" w:right="69" w:firstLine="0"/>
            </w:pPr>
            <w:r>
              <w:t xml:space="preserve">результаты освоения учебного предмета, в содержание учебного предмета, в </w:t>
            </w:r>
          </w:p>
          <w:p w14:paraId="5A43BD7E" w14:textId="77777777" w:rsidR="002B7A59" w:rsidRDefault="001B0BDF">
            <w:pPr>
              <w:spacing w:after="5" w:line="259" w:lineRule="auto"/>
              <w:ind w:left="0" w:right="0" w:firstLine="0"/>
              <w:jc w:val="left"/>
            </w:pPr>
            <w:r>
              <w:t xml:space="preserve">тематическое </w:t>
            </w:r>
          </w:p>
          <w:p w14:paraId="73C9826E" w14:textId="77777777" w:rsidR="002B7A59" w:rsidRDefault="001B0BDF">
            <w:pPr>
              <w:tabs>
                <w:tab w:val="center" w:pos="838"/>
                <w:tab w:val="center" w:pos="251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планирование </w:t>
            </w:r>
            <w:r>
              <w:tab/>
              <w:t xml:space="preserve">(с </w:t>
            </w:r>
          </w:p>
          <w:p w14:paraId="149DB93D" w14:textId="77777777" w:rsidR="002B7A59" w:rsidRDefault="001B0BDF">
            <w:pPr>
              <w:spacing w:after="2" w:line="237" w:lineRule="auto"/>
              <w:ind w:left="0" w:right="69" w:firstLine="0"/>
            </w:pPr>
            <w:r>
              <w:t xml:space="preserve">указанием количества часов, отводимых на освоение каждой темы) необходимых изменений, </w:t>
            </w:r>
          </w:p>
          <w:p w14:paraId="01D815A2" w14:textId="77777777" w:rsidR="002B7A59" w:rsidRDefault="001B0BDF">
            <w:pPr>
              <w:spacing w:after="0" w:line="237" w:lineRule="auto"/>
              <w:ind w:left="0" w:right="0" w:firstLine="0"/>
            </w:pPr>
            <w:r>
              <w:t xml:space="preserve">направленных на формирование и </w:t>
            </w:r>
          </w:p>
          <w:p w14:paraId="59C28B5E" w14:textId="77777777" w:rsidR="002B7A59" w:rsidRDefault="001B0BDF">
            <w:pPr>
              <w:spacing w:after="34" w:line="238" w:lineRule="auto"/>
              <w:ind w:left="0" w:right="0" w:firstLine="0"/>
              <w:jc w:val="left"/>
            </w:pPr>
            <w:r>
              <w:t xml:space="preserve">развитие несформированных </w:t>
            </w:r>
          </w:p>
          <w:p w14:paraId="176972BD" w14:textId="77777777" w:rsidR="002B7A59" w:rsidRDefault="001B0BDF">
            <w:pPr>
              <w:tabs>
                <w:tab w:val="center" w:pos="481"/>
                <w:tab w:val="center" w:pos="228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умений, </w:t>
            </w:r>
            <w:r>
              <w:tab/>
              <w:t xml:space="preserve">видов </w:t>
            </w:r>
          </w:p>
          <w:p w14:paraId="4363821E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деятельности,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 xml:space="preserve">основного </w:t>
            </w:r>
            <w:r>
              <w:lastRenderedPageBreak/>
              <w:t xml:space="preserve">общего образования, которые содержатся в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A159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lastRenderedPageBreak/>
              <w:t xml:space="preserve">программе по учебному </w:t>
            </w:r>
          </w:p>
          <w:p w14:paraId="63D1B51D" w14:textId="77777777" w:rsidR="002B7A59" w:rsidRDefault="001B0BDF">
            <w:pPr>
              <w:spacing w:after="24" w:line="259" w:lineRule="auto"/>
              <w:ind w:left="0" w:right="69" w:firstLine="0"/>
              <w:jc w:val="center"/>
            </w:pPr>
            <w:r>
              <w:t xml:space="preserve">предмету </w:t>
            </w:r>
          </w:p>
          <w:p w14:paraId="7F1DF4F2" w14:textId="77777777" w:rsidR="002B7A59" w:rsidRDefault="001B0BDF">
            <w:pPr>
              <w:spacing w:after="0" w:line="259" w:lineRule="auto"/>
              <w:ind w:left="77" w:right="0" w:firstLine="0"/>
              <w:jc w:val="left"/>
            </w:pPr>
            <w:r>
              <w:t xml:space="preserve">(Приложение 2) </w:t>
            </w:r>
          </w:p>
        </w:tc>
      </w:tr>
    </w:tbl>
    <w:p w14:paraId="416D3307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7A0A78C4" w14:textId="77777777">
        <w:trPr>
          <w:trHeight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709B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4B7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921E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673B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3694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6DDB" w14:textId="77777777" w:rsidR="002B7A59" w:rsidRDefault="001B0BDF">
            <w:pPr>
              <w:spacing w:after="54" w:line="237" w:lineRule="auto"/>
              <w:ind w:left="0" w:right="70" w:firstLine="0"/>
            </w:pPr>
            <w:r>
              <w:t xml:space="preserve">обобщенном плане варианта проверочной работы по конкретному </w:t>
            </w:r>
          </w:p>
          <w:p w14:paraId="217C5D33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учебному предмету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43EC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0A446737" w14:textId="77777777">
        <w:trPr>
          <w:trHeight w:val="7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F4B4" w14:textId="77777777" w:rsidR="002B7A59" w:rsidRDefault="001B0BDF">
            <w:pPr>
              <w:spacing w:after="0" w:line="259" w:lineRule="auto"/>
              <w:ind w:left="19" w:right="0" w:firstLine="0"/>
              <w:jc w:val="left"/>
            </w:pPr>
            <w:r>
              <w:lastRenderedPageBreak/>
              <w:t xml:space="preserve">2.2.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A72F" w14:textId="77777777" w:rsidR="002B7A59" w:rsidRDefault="001B0BDF">
            <w:pPr>
              <w:spacing w:after="0" w:line="237" w:lineRule="auto"/>
              <w:ind w:left="0" w:right="69" w:firstLine="0"/>
            </w:pPr>
            <w:r>
              <w:t xml:space="preserve">Внесение изменений в рабочие программы по учебному курсу (часть учебного плана, </w:t>
            </w:r>
          </w:p>
          <w:p w14:paraId="1F31916A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формируемая участниками образовательных отношений)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318" w14:textId="1AA871D9" w:rsidR="002B7A59" w:rsidRDefault="001B0BDF">
            <w:pPr>
              <w:spacing w:after="0" w:line="25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 школьные </w:t>
            </w:r>
          </w:p>
          <w:p w14:paraId="7A149369" w14:textId="77777777" w:rsidR="002B7A59" w:rsidRDefault="001B0BDF">
            <w:pPr>
              <w:spacing w:after="53" w:line="237" w:lineRule="auto"/>
              <w:ind w:left="0" w:right="0" w:firstLine="0"/>
              <w:jc w:val="center"/>
            </w:pPr>
            <w:r>
              <w:t xml:space="preserve">методические объединения </w:t>
            </w:r>
          </w:p>
          <w:p w14:paraId="02681F3B" w14:textId="77777777" w:rsidR="002B7A59" w:rsidRDefault="001B0BDF">
            <w:pPr>
              <w:spacing w:after="0" w:line="259" w:lineRule="auto"/>
              <w:ind w:left="130" w:right="0" w:firstLine="0"/>
              <w:jc w:val="left"/>
            </w:pPr>
            <w:r>
              <w:t xml:space="preserve">(при наличии)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C61D" w14:textId="77777777" w:rsidR="002B7A59" w:rsidRDefault="001B0BDF">
            <w:pPr>
              <w:spacing w:after="0" w:line="259" w:lineRule="auto"/>
              <w:ind w:left="0" w:right="79" w:firstLine="0"/>
              <w:jc w:val="center"/>
            </w:pPr>
            <w:r>
              <w:t xml:space="preserve">до 1 </w:t>
            </w:r>
          </w:p>
          <w:p w14:paraId="06F742C6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5043" w14:textId="4B245D49" w:rsidR="002B7A59" w:rsidRDefault="001B0BDF">
            <w:pPr>
              <w:spacing w:after="1" w:line="23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04190C3C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4FF710DE" w14:textId="77777777" w:rsidR="002B7A59" w:rsidRDefault="001B0BDF">
            <w:pPr>
              <w:spacing w:after="2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544F01E5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76088195" w14:textId="77777777" w:rsidR="002B7A59" w:rsidRDefault="001B0BDF">
            <w:pPr>
              <w:spacing w:after="22" w:line="259" w:lineRule="auto"/>
              <w:ind w:left="14" w:right="0" w:firstLine="0"/>
            </w:pPr>
            <w:r>
              <w:t xml:space="preserve">руководителя ОО </w:t>
            </w:r>
          </w:p>
          <w:p w14:paraId="3F6037B3" w14:textId="4D1B8FFC" w:rsidR="002B7A59" w:rsidRDefault="001B0BDF">
            <w:pPr>
              <w:spacing w:after="54" w:line="237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работе), </w:t>
            </w:r>
          </w:p>
          <w:p w14:paraId="6945B08E" w14:textId="77777777" w:rsidR="002B7A59" w:rsidRDefault="001B0BDF">
            <w:pPr>
              <w:spacing w:after="0" w:line="259" w:lineRule="auto"/>
              <w:ind w:left="17" w:right="0" w:firstLine="0"/>
            </w:pPr>
            <w:r>
              <w:t xml:space="preserve">руководитель ОО </w:t>
            </w:r>
          </w:p>
          <w:p w14:paraId="31933252" w14:textId="77777777" w:rsidR="002B7A59" w:rsidRDefault="001B0BD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3B7E" w14:textId="77777777" w:rsidR="002B7A59" w:rsidRDefault="001B0BDF">
            <w:pPr>
              <w:tabs>
                <w:tab w:val="center" w:pos="567"/>
                <w:tab w:val="center" w:pos="256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Внесение </w:t>
            </w:r>
            <w:r>
              <w:tab/>
              <w:t xml:space="preserve">в </w:t>
            </w:r>
          </w:p>
          <w:p w14:paraId="123D4A76" w14:textId="77777777" w:rsidR="002B7A59" w:rsidRDefault="001B0BDF">
            <w:pPr>
              <w:spacing w:after="0" w:line="249" w:lineRule="auto"/>
              <w:ind w:left="0" w:right="0" w:firstLine="0"/>
              <w:jc w:val="left"/>
            </w:pPr>
            <w:r>
              <w:t xml:space="preserve">планируемые результаты освоения учебного </w:t>
            </w:r>
            <w:r>
              <w:tab/>
              <w:t xml:space="preserve">курса, </w:t>
            </w:r>
            <w:r>
              <w:tab/>
              <w:t xml:space="preserve">в содержание учебного курса, в тематическое планирование </w:t>
            </w:r>
            <w:r>
              <w:tab/>
              <w:t xml:space="preserve">(с </w:t>
            </w:r>
          </w:p>
          <w:p w14:paraId="545E43BE" w14:textId="77777777" w:rsidR="002B7A59" w:rsidRDefault="001B0BDF">
            <w:pPr>
              <w:spacing w:after="2" w:line="237" w:lineRule="auto"/>
              <w:ind w:left="0" w:right="70" w:firstLine="0"/>
            </w:pPr>
            <w:r>
              <w:t xml:space="preserve">указанием количества часов, отводимых на освоение каждой темы) необходимых изменений, </w:t>
            </w:r>
          </w:p>
          <w:p w14:paraId="3F59B6AD" w14:textId="77777777" w:rsidR="002B7A59" w:rsidRDefault="001B0BDF">
            <w:pPr>
              <w:spacing w:after="0" w:line="237" w:lineRule="auto"/>
              <w:ind w:left="0" w:right="0" w:firstLine="0"/>
            </w:pPr>
            <w:r>
              <w:t xml:space="preserve">направленных на формирование и </w:t>
            </w:r>
          </w:p>
          <w:p w14:paraId="6FC1DED7" w14:textId="77777777" w:rsidR="002B7A59" w:rsidRDefault="001B0BDF">
            <w:pPr>
              <w:spacing w:after="35" w:line="237" w:lineRule="auto"/>
              <w:ind w:left="0" w:right="0" w:firstLine="0"/>
              <w:jc w:val="left"/>
            </w:pPr>
            <w:r>
              <w:t xml:space="preserve">развитие несформированных </w:t>
            </w:r>
          </w:p>
          <w:p w14:paraId="7B8ECFB2" w14:textId="77777777" w:rsidR="002B7A59" w:rsidRDefault="001B0BDF">
            <w:pPr>
              <w:tabs>
                <w:tab w:val="center" w:pos="481"/>
                <w:tab w:val="center" w:pos="2281"/>
              </w:tabs>
              <w:spacing w:after="3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умений, </w:t>
            </w:r>
            <w:r>
              <w:tab/>
              <w:t xml:space="preserve">видов </w:t>
            </w:r>
          </w:p>
          <w:p w14:paraId="30C2C797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деятельности,  характеризующих достижение планируемых результатов освоения основной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C34C" w14:textId="77777777" w:rsidR="002B7A59" w:rsidRDefault="001B0BDF">
            <w:pPr>
              <w:spacing w:after="1" w:line="237" w:lineRule="auto"/>
              <w:ind w:left="0" w:right="0" w:firstLine="0"/>
              <w:jc w:val="center"/>
            </w:pPr>
            <w:r>
              <w:t xml:space="preserve">Приложение к рабочей </w:t>
            </w:r>
          </w:p>
          <w:p w14:paraId="49A41379" w14:textId="77777777" w:rsidR="002B7A59" w:rsidRDefault="001B0BDF">
            <w:pPr>
              <w:spacing w:after="0" w:line="259" w:lineRule="auto"/>
              <w:ind w:left="0" w:right="74" w:firstLine="0"/>
              <w:jc w:val="center"/>
            </w:pPr>
            <w:r>
              <w:t xml:space="preserve">программе по </w:t>
            </w:r>
          </w:p>
          <w:p w14:paraId="368BF322" w14:textId="77777777" w:rsidR="002B7A59" w:rsidRDefault="001B0BDF">
            <w:pPr>
              <w:spacing w:after="24" w:line="259" w:lineRule="auto"/>
              <w:ind w:left="82" w:right="0" w:firstLine="0"/>
              <w:jc w:val="left"/>
            </w:pPr>
            <w:r>
              <w:t xml:space="preserve">учебному курсу </w:t>
            </w:r>
          </w:p>
          <w:p w14:paraId="31FB2197" w14:textId="77777777" w:rsidR="002B7A59" w:rsidRDefault="001B0BDF">
            <w:pPr>
              <w:spacing w:after="0" w:line="259" w:lineRule="auto"/>
              <w:ind w:left="77" w:right="0" w:firstLine="0"/>
              <w:jc w:val="left"/>
            </w:pPr>
            <w:r>
              <w:t xml:space="preserve">(Приложение 3) </w:t>
            </w:r>
          </w:p>
        </w:tc>
      </w:tr>
    </w:tbl>
    <w:p w14:paraId="7D3855C9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77C214C8" w14:textId="77777777">
        <w:trPr>
          <w:trHeight w:val="3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F1AF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B58B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6FC9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4723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F0BF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797F" w14:textId="77777777" w:rsidR="002B7A59" w:rsidRDefault="001B0BDF">
            <w:pPr>
              <w:spacing w:after="43" w:line="251" w:lineRule="auto"/>
              <w:ind w:left="0" w:right="12" w:firstLine="0"/>
              <w:jc w:val="left"/>
            </w:pPr>
            <w:r>
              <w:t xml:space="preserve">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 xml:space="preserve">основного общего образования, которые содержатся в обобщенном </w:t>
            </w:r>
            <w:r>
              <w:tab/>
              <w:t xml:space="preserve">плане варианта проверочной работы по </w:t>
            </w:r>
            <w:r>
              <w:tab/>
              <w:t xml:space="preserve">конкретному </w:t>
            </w:r>
          </w:p>
          <w:p w14:paraId="322BDA20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учебному предмету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CC86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515A3497" w14:textId="77777777">
        <w:trPr>
          <w:trHeight w:val="58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3045" w14:textId="77777777" w:rsidR="002B7A59" w:rsidRDefault="001B0BDF">
            <w:pPr>
              <w:spacing w:after="0" w:line="259" w:lineRule="auto"/>
              <w:ind w:left="19" w:right="0" w:firstLine="0"/>
              <w:jc w:val="left"/>
            </w:pPr>
            <w:r>
              <w:lastRenderedPageBreak/>
              <w:t xml:space="preserve">2.3.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AB66" w14:textId="77777777" w:rsidR="002B7A59" w:rsidRDefault="001B0BDF">
            <w:pPr>
              <w:spacing w:after="53" w:line="237" w:lineRule="auto"/>
              <w:ind w:left="0" w:right="70" w:firstLine="0"/>
            </w:pPr>
            <w:r>
              <w:t xml:space="preserve">Внесение изменений в рабочие программы по курсу внеурочной </w:t>
            </w:r>
          </w:p>
          <w:p w14:paraId="70A823EB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деятельности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F397" w14:textId="356FA7EA" w:rsidR="002B7A59" w:rsidRDefault="001B0BDF">
            <w:pPr>
              <w:spacing w:after="0" w:line="25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 школьные </w:t>
            </w:r>
          </w:p>
          <w:p w14:paraId="576BE68F" w14:textId="77777777" w:rsidR="002B7A59" w:rsidRDefault="001B0BDF">
            <w:pPr>
              <w:spacing w:after="53" w:line="238" w:lineRule="auto"/>
              <w:ind w:left="0" w:right="0" w:firstLine="0"/>
              <w:jc w:val="center"/>
            </w:pPr>
            <w:r>
              <w:t xml:space="preserve">методические объединения </w:t>
            </w:r>
          </w:p>
          <w:p w14:paraId="6178DBC8" w14:textId="77777777" w:rsidR="002B7A59" w:rsidRDefault="001B0BDF">
            <w:pPr>
              <w:spacing w:after="0" w:line="259" w:lineRule="auto"/>
              <w:ind w:left="130" w:right="0" w:firstLine="0"/>
              <w:jc w:val="left"/>
            </w:pPr>
            <w:r>
              <w:t xml:space="preserve">(при наличии)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6DB5" w14:textId="77777777" w:rsidR="002B7A59" w:rsidRDefault="001B0BDF">
            <w:pPr>
              <w:spacing w:after="0" w:line="259" w:lineRule="auto"/>
              <w:ind w:left="0" w:right="79" w:firstLine="0"/>
              <w:jc w:val="center"/>
            </w:pPr>
            <w:r>
              <w:t xml:space="preserve">до 1 </w:t>
            </w:r>
          </w:p>
          <w:p w14:paraId="7D41A1BA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48D7" w14:textId="17898F08" w:rsidR="002B7A59" w:rsidRDefault="001B0BDF">
            <w:pPr>
              <w:spacing w:after="0" w:line="275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72854C13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7EC46B49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5054CF6C" w14:textId="77777777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60A63E78" w14:textId="77777777" w:rsidR="002B7A59" w:rsidRDefault="001B0BDF">
            <w:pPr>
              <w:spacing w:after="22" w:line="259" w:lineRule="auto"/>
              <w:ind w:left="14" w:right="0" w:firstLine="0"/>
            </w:pPr>
            <w:r>
              <w:t xml:space="preserve">руководителя ОО </w:t>
            </w:r>
          </w:p>
          <w:p w14:paraId="64B7726F" w14:textId="1340E347" w:rsidR="002B7A59" w:rsidRDefault="001B0BDF">
            <w:pPr>
              <w:spacing w:after="53" w:line="237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работе), </w:t>
            </w:r>
          </w:p>
          <w:p w14:paraId="6CADFB4A" w14:textId="77777777" w:rsidR="002B7A59" w:rsidRDefault="001B0BDF">
            <w:pPr>
              <w:spacing w:after="0" w:line="259" w:lineRule="auto"/>
              <w:ind w:left="17" w:right="0" w:firstLine="0"/>
            </w:pPr>
            <w:r>
              <w:t xml:space="preserve">руководитель ОО </w:t>
            </w:r>
          </w:p>
          <w:p w14:paraId="698E4675" w14:textId="77777777" w:rsidR="002B7A59" w:rsidRDefault="001B0BD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EB05" w14:textId="77777777" w:rsidR="002B7A59" w:rsidRDefault="001B0BDF">
            <w:pPr>
              <w:tabs>
                <w:tab w:val="center" w:pos="567"/>
                <w:tab w:val="center" w:pos="256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Внесение </w:t>
            </w:r>
            <w:r>
              <w:tab/>
              <w:t xml:space="preserve">в </w:t>
            </w:r>
          </w:p>
          <w:p w14:paraId="2011E39A" w14:textId="77777777" w:rsidR="002B7A59" w:rsidRDefault="001B0BDF">
            <w:pPr>
              <w:spacing w:after="0" w:line="260" w:lineRule="auto"/>
              <w:ind w:left="0" w:right="70" w:firstLine="0"/>
              <w:jc w:val="right"/>
            </w:pPr>
            <w:r>
              <w:t xml:space="preserve">планируемые результаты освоения курса </w:t>
            </w:r>
            <w:r>
              <w:tab/>
              <w:t xml:space="preserve">внеурочной деятельности, </w:t>
            </w:r>
            <w:r>
              <w:tab/>
              <w:t xml:space="preserve">в содержание учебного курса </w:t>
            </w:r>
            <w:r>
              <w:tab/>
              <w:t xml:space="preserve">внеурочной деятельности, </w:t>
            </w:r>
            <w:r>
              <w:tab/>
              <w:t xml:space="preserve">в </w:t>
            </w:r>
          </w:p>
          <w:p w14:paraId="69555B0B" w14:textId="77777777" w:rsidR="002B7A59" w:rsidRDefault="001B0BDF">
            <w:pPr>
              <w:spacing w:after="5" w:line="259" w:lineRule="auto"/>
              <w:ind w:left="0" w:right="0" w:firstLine="0"/>
              <w:jc w:val="left"/>
            </w:pPr>
            <w:r>
              <w:t xml:space="preserve">тематическое </w:t>
            </w:r>
          </w:p>
          <w:p w14:paraId="0A929582" w14:textId="77777777" w:rsidR="002B7A59" w:rsidRDefault="001B0BDF">
            <w:pPr>
              <w:tabs>
                <w:tab w:val="center" w:pos="838"/>
                <w:tab w:val="center" w:pos="251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планирование </w:t>
            </w:r>
            <w:r>
              <w:tab/>
              <w:t xml:space="preserve">(с </w:t>
            </w:r>
          </w:p>
          <w:p w14:paraId="347E4DE8" w14:textId="77777777" w:rsidR="002B7A59" w:rsidRDefault="001B0BDF">
            <w:pPr>
              <w:spacing w:after="0" w:line="238" w:lineRule="auto"/>
              <w:ind w:left="0" w:right="70" w:firstLine="0"/>
            </w:pPr>
            <w:r>
              <w:t xml:space="preserve">указанием количества часов, отводимых на освоение каждой темы) необходимых изменений, </w:t>
            </w:r>
          </w:p>
          <w:p w14:paraId="6C7F812A" w14:textId="77777777" w:rsidR="002B7A59" w:rsidRDefault="001B0BDF">
            <w:pPr>
              <w:spacing w:after="0" w:line="259" w:lineRule="auto"/>
              <w:ind w:left="0" w:right="0" w:firstLine="0"/>
            </w:pPr>
            <w:r>
              <w:t xml:space="preserve">направленных на формирование и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17D3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Приложение к рабочей </w:t>
            </w:r>
          </w:p>
          <w:p w14:paraId="5D1DE553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программе по курсу </w:t>
            </w:r>
          </w:p>
          <w:p w14:paraId="5EF37BBD" w14:textId="77777777" w:rsidR="002B7A59" w:rsidRDefault="001B0BDF">
            <w:pPr>
              <w:spacing w:after="0" w:line="259" w:lineRule="auto"/>
              <w:ind w:left="0" w:right="74" w:firstLine="0"/>
              <w:jc w:val="center"/>
            </w:pPr>
            <w:r>
              <w:t xml:space="preserve">внеурочной </w:t>
            </w:r>
          </w:p>
          <w:p w14:paraId="3DDEF2A7" w14:textId="77777777" w:rsidR="002B7A59" w:rsidRDefault="001B0BDF">
            <w:pPr>
              <w:spacing w:after="24" w:line="259" w:lineRule="auto"/>
              <w:ind w:left="0" w:right="77" w:firstLine="0"/>
              <w:jc w:val="center"/>
            </w:pPr>
            <w:r>
              <w:t xml:space="preserve">деятельности </w:t>
            </w:r>
          </w:p>
          <w:p w14:paraId="2D0FC736" w14:textId="77777777" w:rsidR="002B7A59" w:rsidRDefault="001B0BDF">
            <w:pPr>
              <w:spacing w:after="0" w:line="259" w:lineRule="auto"/>
              <w:ind w:left="77" w:right="0" w:firstLine="0"/>
              <w:jc w:val="left"/>
            </w:pPr>
            <w:r>
              <w:t xml:space="preserve">(Приложение 4) </w:t>
            </w:r>
          </w:p>
        </w:tc>
      </w:tr>
    </w:tbl>
    <w:p w14:paraId="0CA053C2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9" w:type="dxa"/>
          <w:right w:w="3" w:type="dxa"/>
        </w:tblCellMar>
        <w:tblLook w:val="04A0" w:firstRow="1" w:lastRow="0" w:firstColumn="1" w:lastColumn="0" w:noHBand="0" w:noVBand="1"/>
      </w:tblPr>
      <w:tblGrid>
        <w:gridCol w:w="674"/>
        <w:gridCol w:w="3040"/>
        <w:gridCol w:w="2182"/>
        <w:gridCol w:w="1174"/>
        <w:gridCol w:w="2359"/>
        <w:gridCol w:w="2465"/>
        <w:gridCol w:w="384"/>
        <w:gridCol w:w="2285"/>
      </w:tblGrid>
      <w:tr w:rsidR="002B7A59" w14:paraId="2BC9C19D" w14:textId="77777777">
        <w:trPr>
          <w:trHeight w:val="64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F737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EC98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678C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4805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9959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149" w14:textId="77777777" w:rsidR="002B7A59" w:rsidRDefault="001B0BDF">
            <w:pPr>
              <w:spacing w:after="34" w:line="237" w:lineRule="auto"/>
              <w:ind w:left="108" w:right="0" w:firstLine="0"/>
              <w:jc w:val="left"/>
            </w:pPr>
            <w:r>
              <w:t xml:space="preserve">развитие несформированных </w:t>
            </w:r>
          </w:p>
          <w:p w14:paraId="7301189A" w14:textId="77777777" w:rsidR="002B7A59" w:rsidRDefault="001B0BDF">
            <w:pPr>
              <w:spacing w:after="50"/>
              <w:ind w:left="108" w:right="47" w:firstLine="0"/>
              <w:jc w:val="left"/>
            </w:pPr>
            <w:r>
              <w:t xml:space="preserve">умений, </w:t>
            </w:r>
            <w:r>
              <w:tab/>
              <w:t xml:space="preserve">видов деятельности, 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 xml:space="preserve">основного общего образования, которые содержатся в обобщенном </w:t>
            </w:r>
            <w:r>
              <w:tab/>
              <w:t xml:space="preserve">плане варианта проверочной работы по </w:t>
            </w:r>
            <w:r>
              <w:tab/>
              <w:t xml:space="preserve">конкретному </w:t>
            </w:r>
          </w:p>
          <w:p w14:paraId="0C19B6CC" w14:textId="77777777" w:rsidR="002B7A59" w:rsidRDefault="001B0BDF">
            <w:pPr>
              <w:spacing w:after="0" w:line="259" w:lineRule="auto"/>
              <w:ind w:left="108" w:right="0" w:firstLine="0"/>
              <w:jc w:val="left"/>
            </w:pPr>
            <w:r>
              <w:t xml:space="preserve">учебному предмету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647C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376B228A" w14:textId="77777777">
        <w:trPr>
          <w:trHeight w:val="29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255" w14:textId="77777777" w:rsidR="002B7A59" w:rsidRDefault="001B0BDF">
            <w:pPr>
              <w:spacing w:after="0" w:line="259" w:lineRule="auto"/>
              <w:ind w:left="127" w:right="0" w:firstLine="0"/>
              <w:jc w:val="left"/>
            </w:pPr>
            <w:r>
              <w:lastRenderedPageBreak/>
              <w:t xml:space="preserve">2.4.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1FF7" w14:textId="77777777" w:rsidR="002B7A59" w:rsidRDefault="001B0BDF">
            <w:pPr>
              <w:spacing w:after="0" w:line="256" w:lineRule="auto"/>
              <w:ind w:left="108" w:firstLine="0"/>
              <w:jc w:val="left"/>
            </w:pPr>
            <w:r>
              <w:t xml:space="preserve">Внесение изменений в программу </w:t>
            </w:r>
            <w:r>
              <w:tab/>
              <w:t xml:space="preserve">развития универсальных учебных </w:t>
            </w:r>
            <w:r>
              <w:tab/>
              <w:t xml:space="preserve">действий </w:t>
            </w:r>
            <w:r>
              <w:tab/>
              <w:t xml:space="preserve">в </w:t>
            </w:r>
          </w:p>
          <w:p w14:paraId="5E670E96" w14:textId="77777777" w:rsidR="002B7A59" w:rsidRDefault="001B0BDF">
            <w:pPr>
              <w:spacing w:after="0" w:line="259" w:lineRule="auto"/>
              <w:ind w:left="108" w:right="105" w:firstLine="0"/>
            </w:pPr>
            <w:r>
              <w:t xml:space="preserve">рамках образовательной программы основного общего образования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71C0" w14:textId="3B5BC534" w:rsidR="002B7A59" w:rsidRDefault="001B0BDF">
            <w:pPr>
              <w:spacing w:after="1" w:line="23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5CC3A3BF" w14:textId="77777777" w:rsidR="002B7A59" w:rsidRDefault="001B0BDF">
            <w:pPr>
              <w:spacing w:after="2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586DBDC9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0516BB57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(при наличии), заместители руководителя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9A9F" w14:textId="77777777" w:rsidR="002B7A59" w:rsidRDefault="001B0BDF">
            <w:pPr>
              <w:spacing w:after="0" w:line="259" w:lineRule="auto"/>
              <w:ind w:left="0" w:right="5" w:firstLine="0"/>
              <w:jc w:val="center"/>
            </w:pPr>
            <w:r>
              <w:t xml:space="preserve">до 1 </w:t>
            </w:r>
          </w:p>
          <w:p w14:paraId="0EC1B170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C9D7" w14:textId="4AA92E63" w:rsidR="002B7A59" w:rsidRDefault="001B0BDF">
            <w:pPr>
              <w:spacing w:after="1" w:line="23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7A0C00C3" w14:textId="77777777" w:rsidR="002B7A59" w:rsidRDefault="001B0BDF">
            <w:pPr>
              <w:spacing w:after="2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398639DE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6D66CB65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(при наличии), заместители руководителя ОО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5C20D" w14:textId="77777777" w:rsidR="002B7A59" w:rsidRDefault="001B0BDF">
            <w:pPr>
              <w:spacing w:after="0" w:line="238" w:lineRule="auto"/>
              <w:ind w:left="108" w:right="0" w:firstLine="0"/>
              <w:jc w:val="left"/>
            </w:pPr>
            <w:r>
              <w:t xml:space="preserve">Внесение программу необходимых изменений, направленных формирование </w:t>
            </w:r>
          </w:p>
          <w:p w14:paraId="5B4236FA" w14:textId="77777777" w:rsidR="002B7A59" w:rsidRDefault="001B0BDF">
            <w:pPr>
              <w:spacing w:after="0" w:line="259" w:lineRule="auto"/>
              <w:ind w:left="108" w:right="0" w:firstLine="0"/>
              <w:jc w:val="left"/>
            </w:pPr>
            <w:r>
              <w:t xml:space="preserve">развитие несформированных универсальных 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3EEE3" w14:textId="77777777" w:rsidR="002B7A59" w:rsidRDefault="001B0BDF">
            <w:pPr>
              <w:spacing w:after="938" w:line="259" w:lineRule="auto"/>
              <w:ind w:left="142" w:right="0" w:firstLine="0"/>
              <w:jc w:val="left"/>
            </w:pPr>
            <w:r>
              <w:t xml:space="preserve">в </w:t>
            </w:r>
          </w:p>
          <w:p w14:paraId="47303AAE" w14:textId="77777777" w:rsidR="002B7A59" w:rsidRDefault="001B0BDF">
            <w:pPr>
              <w:spacing w:after="322" w:line="237" w:lineRule="auto"/>
              <w:ind w:left="0" w:right="104" w:firstLine="0"/>
              <w:jc w:val="right"/>
            </w:pPr>
            <w:r>
              <w:t xml:space="preserve">на и </w:t>
            </w:r>
          </w:p>
          <w:p w14:paraId="2047F23D" w14:textId="77777777" w:rsidR="002B7A59" w:rsidRDefault="001B0BDF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DD83" w14:textId="77777777" w:rsidR="002B7A59" w:rsidRDefault="001B0BDF">
            <w:pPr>
              <w:spacing w:after="0" w:line="237" w:lineRule="auto"/>
              <w:ind w:left="34" w:right="0" w:hanging="34"/>
              <w:jc w:val="center"/>
            </w:pPr>
            <w:r>
              <w:t xml:space="preserve">Образовательная программа основного </w:t>
            </w:r>
          </w:p>
          <w:p w14:paraId="3852ABC7" w14:textId="77777777" w:rsidR="002B7A59" w:rsidRDefault="001B0BDF">
            <w:pPr>
              <w:spacing w:after="0" w:line="259" w:lineRule="auto"/>
              <w:ind w:left="0" w:right="1" w:firstLine="0"/>
              <w:jc w:val="center"/>
            </w:pPr>
            <w:r>
              <w:t xml:space="preserve">общего </w:t>
            </w:r>
          </w:p>
          <w:p w14:paraId="5694CC2F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образования (в части </w:t>
            </w:r>
          </w:p>
          <w:p w14:paraId="2569FE38" w14:textId="77777777" w:rsidR="002B7A59" w:rsidRDefault="001B0BDF">
            <w:pPr>
              <w:spacing w:after="0" w:line="259" w:lineRule="auto"/>
              <w:ind w:left="0" w:firstLine="0"/>
              <w:jc w:val="center"/>
            </w:pPr>
            <w:r>
              <w:t xml:space="preserve">программы </w:t>
            </w:r>
          </w:p>
          <w:p w14:paraId="6E4A6755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развития универсальных </w:t>
            </w:r>
          </w:p>
        </w:tc>
      </w:tr>
    </w:tbl>
    <w:p w14:paraId="2418C8F3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9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604"/>
        <w:gridCol w:w="3043"/>
        <w:gridCol w:w="2265"/>
        <w:gridCol w:w="1101"/>
        <w:gridCol w:w="2877"/>
        <w:gridCol w:w="2445"/>
        <w:gridCol w:w="2228"/>
      </w:tblGrid>
      <w:tr w:rsidR="002B7A59" w14:paraId="68B79BCD" w14:textId="77777777" w:rsidTr="00095DD4">
        <w:trPr>
          <w:trHeight w:val="548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CA52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A6E6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89BE" w14:textId="5765654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ОО 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FCBE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B9C5" w14:textId="67EB4269" w:rsidR="002B7A59" w:rsidRDefault="001B0BDF">
            <w:pPr>
              <w:spacing w:after="54" w:line="237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работе), </w:t>
            </w:r>
          </w:p>
          <w:p w14:paraId="2725B5FA" w14:textId="77777777" w:rsidR="002B7A59" w:rsidRDefault="001B0BDF">
            <w:pPr>
              <w:spacing w:after="0" w:line="259" w:lineRule="auto"/>
              <w:ind w:left="19" w:right="0" w:firstLine="0"/>
            </w:pPr>
            <w:r>
              <w:t xml:space="preserve">руководитель ОО </w:t>
            </w:r>
          </w:p>
          <w:p w14:paraId="6CC2F183" w14:textId="77777777" w:rsidR="002B7A59" w:rsidRDefault="001B0BD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298D" w14:textId="77777777" w:rsidR="002B7A59" w:rsidRDefault="001B0BDF">
            <w:pPr>
              <w:spacing w:after="50" w:line="246" w:lineRule="auto"/>
              <w:ind w:left="2" w:right="13" w:firstLine="0"/>
              <w:jc w:val="left"/>
            </w:pPr>
            <w:r>
              <w:t xml:space="preserve">учебных </w:t>
            </w:r>
            <w:r>
              <w:tab/>
              <w:t xml:space="preserve">действий,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 xml:space="preserve">основного общего образования, которые содержатся в </w:t>
            </w:r>
            <w:r>
              <w:lastRenderedPageBreak/>
              <w:t xml:space="preserve">обобщенном </w:t>
            </w:r>
            <w:r>
              <w:tab/>
              <w:t xml:space="preserve">плане варианта проверочной работы по </w:t>
            </w:r>
            <w:r>
              <w:tab/>
              <w:t xml:space="preserve">конкретному </w:t>
            </w:r>
          </w:p>
          <w:p w14:paraId="6D1EBC8B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учебному предмету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14C9" w14:textId="77777777" w:rsidR="002B7A59" w:rsidRDefault="001B0BDF">
            <w:pPr>
              <w:spacing w:after="23" w:line="259" w:lineRule="auto"/>
              <w:ind w:left="0" w:right="75" w:firstLine="0"/>
              <w:jc w:val="center"/>
            </w:pPr>
            <w:r>
              <w:lastRenderedPageBreak/>
              <w:t xml:space="preserve">учебных </w:t>
            </w:r>
          </w:p>
          <w:p w14:paraId="1C0E3944" w14:textId="77777777" w:rsidR="002B7A59" w:rsidRDefault="001B0BDF">
            <w:pPr>
              <w:spacing w:after="0" w:line="259" w:lineRule="auto"/>
              <w:ind w:left="0" w:right="69" w:firstLine="0"/>
              <w:jc w:val="center"/>
            </w:pPr>
            <w:r>
              <w:t xml:space="preserve">действий) </w:t>
            </w:r>
          </w:p>
        </w:tc>
      </w:tr>
      <w:tr w:rsidR="002B7A59" w14:paraId="2866A7F0" w14:textId="77777777" w:rsidTr="00095DD4">
        <w:trPr>
          <w:trHeight w:val="387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E6DB" w14:textId="77777777" w:rsidR="002B7A59" w:rsidRDefault="001B0BDF">
            <w:pPr>
              <w:spacing w:after="0" w:line="259" w:lineRule="auto"/>
              <w:ind w:left="21" w:right="0" w:firstLine="0"/>
              <w:jc w:val="left"/>
            </w:pPr>
            <w:r>
              <w:lastRenderedPageBreak/>
              <w:t xml:space="preserve">2.5.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422A" w14:textId="77777777" w:rsidR="002B7A59" w:rsidRDefault="001B0BDF">
            <w:pPr>
              <w:spacing w:after="0" w:line="259" w:lineRule="auto"/>
              <w:ind w:left="2" w:right="0" w:firstLine="0"/>
            </w:pPr>
            <w:r>
              <w:t xml:space="preserve">Оптимизация методов </w:t>
            </w:r>
          </w:p>
          <w:p w14:paraId="2DC82099" w14:textId="77777777" w:rsidR="002B7A59" w:rsidRDefault="001B0BDF">
            <w:pPr>
              <w:spacing w:after="0" w:line="237" w:lineRule="auto"/>
              <w:ind w:left="2" w:right="0" w:firstLine="0"/>
              <w:jc w:val="left"/>
            </w:pPr>
            <w:r>
              <w:t xml:space="preserve">обучения, организационных </w:t>
            </w:r>
          </w:p>
          <w:p w14:paraId="7197512A" w14:textId="77777777" w:rsidR="002B7A59" w:rsidRDefault="001B0BDF">
            <w:pPr>
              <w:spacing w:after="2" w:line="237" w:lineRule="auto"/>
              <w:ind w:left="2" w:right="68" w:firstLine="0"/>
            </w:pPr>
            <w:r>
              <w:t xml:space="preserve">форм обучения, средств обучения, использование современных </w:t>
            </w:r>
          </w:p>
          <w:p w14:paraId="5511B251" w14:textId="77777777" w:rsidR="002B7A59" w:rsidRDefault="001B0BDF">
            <w:pPr>
              <w:spacing w:after="5" w:line="259" w:lineRule="auto"/>
              <w:ind w:left="2" w:right="0" w:firstLine="0"/>
              <w:jc w:val="left"/>
            </w:pPr>
            <w:r>
              <w:t xml:space="preserve">педагогических </w:t>
            </w:r>
          </w:p>
          <w:p w14:paraId="22F2A339" w14:textId="77777777" w:rsidR="002B7A59" w:rsidRDefault="001B0BDF">
            <w:pPr>
              <w:tabs>
                <w:tab w:val="center" w:pos="687"/>
                <w:tab w:val="center" w:pos="2682"/>
              </w:tabs>
              <w:spacing w:after="3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технологий </w:t>
            </w:r>
            <w:r>
              <w:tab/>
              <w:t xml:space="preserve">по </w:t>
            </w:r>
          </w:p>
          <w:p w14:paraId="516C745C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учебным предметам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BF2B" w14:textId="387F42D0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728AB4FA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4E4DCB4A" w14:textId="77777777" w:rsidR="002B7A59" w:rsidRDefault="001B0BDF">
            <w:pPr>
              <w:spacing w:after="0" w:line="238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197CA216" w14:textId="77777777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5D62F56A" w14:textId="0532E92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руководителя ОО 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D207" w14:textId="77777777" w:rsidR="002B7A59" w:rsidRDefault="001B0BDF">
            <w:pPr>
              <w:spacing w:after="0" w:line="259" w:lineRule="auto"/>
              <w:ind w:left="0" w:right="77" w:firstLine="0"/>
              <w:jc w:val="center"/>
            </w:pPr>
            <w:r>
              <w:t xml:space="preserve">до 1 </w:t>
            </w:r>
          </w:p>
          <w:p w14:paraId="681F2D4F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декабря 2020 г.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1694" w14:textId="0D272A81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76E0EE4D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2E22E534" w14:textId="77777777" w:rsidR="002B7A59" w:rsidRDefault="001B0BDF">
            <w:pPr>
              <w:spacing w:after="0" w:line="238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0BBFBEA8" w14:textId="77777777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5601E070" w14:textId="77777777" w:rsidR="002B7A59" w:rsidRDefault="001B0BDF">
            <w:pPr>
              <w:spacing w:after="22" w:line="259" w:lineRule="auto"/>
              <w:ind w:left="16" w:right="0" w:firstLine="0"/>
            </w:pPr>
            <w:r>
              <w:t xml:space="preserve">руководителя ОО </w:t>
            </w:r>
          </w:p>
          <w:p w14:paraId="210C0560" w14:textId="32964638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1CC" w14:textId="77777777" w:rsidR="002B7A59" w:rsidRDefault="001B0BDF">
            <w:pPr>
              <w:spacing w:after="0" w:line="238" w:lineRule="auto"/>
              <w:ind w:left="2" w:right="70" w:firstLine="0"/>
            </w:pPr>
            <w:r>
              <w:t xml:space="preserve">Внесение изменений в технологические карты учебных занятий с указанием методов обучения, организационных </w:t>
            </w:r>
          </w:p>
          <w:p w14:paraId="0A4CEBB8" w14:textId="77777777" w:rsidR="002B7A59" w:rsidRDefault="001B0BDF">
            <w:pPr>
              <w:spacing w:after="0" w:line="259" w:lineRule="auto"/>
              <w:ind w:left="2" w:right="71" w:firstLine="0"/>
            </w:pPr>
            <w:r>
              <w:t xml:space="preserve">форм обучения, средств обучения, современных педагогических технологий, позволяющих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A7F1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Технологические карты учебных занятий </w:t>
            </w:r>
          </w:p>
        </w:tc>
      </w:tr>
    </w:tbl>
    <w:p w14:paraId="05455E6F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5DD55B87" w14:textId="77777777">
        <w:trPr>
          <w:trHeight w:val="87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7D4C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B68F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5FA5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2A9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AF71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57EB" w14:textId="77777777" w:rsidR="002B7A59" w:rsidRDefault="001B0BDF">
            <w:pPr>
              <w:spacing w:after="0" w:line="237" w:lineRule="auto"/>
              <w:ind w:left="2" w:right="0" w:firstLine="0"/>
              <w:jc w:val="left"/>
            </w:pPr>
            <w:r>
              <w:t xml:space="preserve">осуществлять образовательный </w:t>
            </w:r>
          </w:p>
          <w:p w14:paraId="0B39B25C" w14:textId="77777777" w:rsidR="002B7A59" w:rsidRDefault="001B0BDF">
            <w:pPr>
              <w:spacing w:after="5" w:line="259" w:lineRule="auto"/>
              <w:ind w:left="2" w:right="0" w:firstLine="0"/>
              <w:jc w:val="left"/>
            </w:pPr>
            <w:r>
              <w:t xml:space="preserve">процесс, </w:t>
            </w:r>
          </w:p>
          <w:p w14:paraId="3F7C1AAF" w14:textId="77777777" w:rsidR="002B7A59" w:rsidRDefault="001B0BDF">
            <w:pPr>
              <w:spacing w:after="0" w:line="243" w:lineRule="auto"/>
              <w:ind w:left="2" w:right="0" w:firstLine="0"/>
              <w:jc w:val="left"/>
            </w:pPr>
            <w:r>
              <w:t xml:space="preserve">направленный </w:t>
            </w:r>
            <w:r>
              <w:tab/>
              <w:t xml:space="preserve">на эффективное </w:t>
            </w:r>
          </w:p>
          <w:p w14:paraId="17188C4F" w14:textId="77777777" w:rsidR="002B7A59" w:rsidRDefault="001B0BDF">
            <w:pPr>
              <w:spacing w:after="7" w:line="259" w:lineRule="auto"/>
              <w:ind w:left="2" w:right="0" w:firstLine="0"/>
              <w:jc w:val="left"/>
            </w:pPr>
            <w:r>
              <w:t xml:space="preserve">формирование </w:t>
            </w:r>
          </w:p>
          <w:p w14:paraId="23CB7949" w14:textId="77777777" w:rsidR="002B7A59" w:rsidRDefault="001B0BDF">
            <w:pPr>
              <w:tabs>
                <w:tab w:val="center" w:pos="483"/>
                <w:tab w:val="center" w:pos="228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умений, </w:t>
            </w:r>
            <w:r>
              <w:tab/>
              <w:t xml:space="preserve">видов </w:t>
            </w:r>
          </w:p>
          <w:p w14:paraId="4FF89D0A" w14:textId="77777777" w:rsidR="002B7A59" w:rsidRDefault="001B0BDF">
            <w:pPr>
              <w:spacing w:after="43" w:line="251" w:lineRule="auto"/>
              <w:ind w:left="2" w:right="12" w:firstLine="0"/>
              <w:jc w:val="left"/>
            </w:pPr>
            <w:r>
              <w:t xml:space="preserve">деятельности,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 xml:space="preserve">основного общего образования, которые </w:t>
            </w:r>
            <w:r>
              <w:tab/>
              <w:t xml:space="preserve">не сформированы </w:t>
            </w:r>
            <w:r>
              <w:tab/>
              <w:t xml:space="preserve">у обучающихся </w:t>
            </w:r>
            <w:r>
              <w:tab/>
              <w:t xml:space="preserve">и содержатся </w:t>
            </w:r>
            <w:r>
              <w:tab/>
              <w:t xml:space="preserve">в обобщенном </w:t>
            </w:r>
            <w:r>
              <w:tab/>
              <w:t xml:space="preserve">плане варианта проверочной работы по </w:t>
            </w:r>
            <w:r>
              <w:tab/>
              <w:t xml:space="preserve">конкретному </w:t>
            </w:r>
          </w:p>
          <w:p w14:paraId="0FAD7954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учебному предмету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4630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10DF6BB6" w14:textId="77777777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3DCE" w14:textId="77777777" w:rsidR="002B7A59" w:rsidRDefault="001B0BDF">
            <w:pPr>
              <w:spacing w:after="0" w:line="259" w:lineRule="auto"/>
              <w:ind w:left="21" w:right="0" w:firstLine="0"/>
              <w:jc w:val="left"/>
            </w:pPr>
            <w:r>
              <w:lastRenderedPageBreak/>
              <w:t xml:space="preserve">2.6.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FA06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Организация преемственности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B17E" w14:textId="4A10A464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E53F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до 1 декабря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7DC0" w14:textId="7B7F6631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FCBF" w14:textId="77777777" w:rsidR="002B7A59" w:rsidRDefault="001B0BDF">
            <w:pPr>
              <w:spacing w:after="0" w:line="259" w:lineRule="auto"/>
              <w:ind w:left="2" w:right="0" w:firstLine="0"/>
            </w:pPr>
            <w:r>
              <w:t xml:space="preserve">Внесение изменений в технологические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2EF7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Технологические карты учебных </w:t>
            </w:r>
          </w:p>
        </w:tc>
      </w:tr>
    </w:tbl>
    <w:p w14:paraId="6633DE83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63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7016A59B" w14:textId="77777777">
        <w:trPr>
          <w:trHeight w:val="9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26AC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8194" w14:textId="77777777" w:rsidR="002B7A59" w:rsidRDefault="001B0BDF">
            <w:pPr>
              <w:tabs>
                <w:tab w:val="center" w:pos="559"/>
                <w:tab w:val="center" w:pos="2750"/>
              </w:tabs>
              <w:spacing w:after="3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обучения </w:t>
            </w:r>
            <w:r>
              <w:tab/>
              <w:t xml:space="preserve">и </w:t>
            </w:r>
          </w:p>
          <w:p w14:paraId="003BF697" w14:textId="77777777" w:rsidR="002B7A59" w:rsidRDefault="001B0BDF">
            <w:pPr>
              <w:spacing w:after="0" w:line="259" w:lineRule="auto"/>
              <w:ind w:left="0" w:right="0" w:firstLine="0"/>
            </w:pPr>
            <w:r>
              <w:t xml:space="preserve">межпредметных связей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C105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354C9F35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5784738C" w14:textId="77777777" w:rsidR="002B7A59" w:rsidRDefault="001B0BDF">
            <w:pPr>
              <w:spacing w:after="2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0F51B63A" w14:textId="61806C25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руководителя ОО 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85EB" w14:textId="77777777" w:rsidR="002B7A59" w:rsidRDefault="001B0BDF">
            <w:pPr>
              <w:spacing w:after="0" w:line="259" w:lineRule="auto"/>
              <w:ind w:left="67" w:right="0" w:firstLine="0"/>
              <w:jc w:val="left"/>
            </w:pPr>
            <w:r>
              <w:t xml:space="preserve">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60B6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2C7905E1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39E34176" w14:textId="77777777" w:rsidR="002B7A59" w:rsidRDefault="001B0BDF">
            <w:pPr>
              <w:spacing w:after="2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5E531299" w14:textId="77777777" w:rsidR="002B7A59" w:rsidRDefault="001B0BDF">
            <w:pPr>
              <w:spacing w:after="23" w:line="259" w:lineRule="auto"/>
              <w:ind w:left="14" w:right="0" w:firstLine="0"/>
            </w:pPr>
            <w:r>
              <w:t xml:space="preserve">руководителя ОО </w:t>
            </w:r>
          </w:p>
          <w:p w14:paraId="33FD6368" w14:textId="16C1BB82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4EDF" w14:textId="77777777" w:rsidR="002B7A59" w:rsidRDefault="001B0BDF">
            <w:pPr>
              <w:spacing w:after="0" w:line="240" w:lineRule="auto"/>
              <w:ind w:left="0" w:right="0" w:firstLine="0"/>
              <w:jc w:val="left"/>
            </w:pPr>
            <w:r>
              <w:t xml:space="preserve">карты </w:t>
            </w:r>
            <w:r>
              <w:tab/>
              <w:t xml:space="preserve">учебных занятий с указанием преемственности </w:t>
            </w:r>
          </w:p>
          <w:p w14:paraId="6A6D7C6D" w14:textId="77777777" w:rsidR="002B7A59" w:rsidRDefault="001B0BDF">
            <w:pPr>
              <w:spacing w:after="0" w:line="238" w:lineRule="auto"/>
              <w:ind w:left="0" w:right="71" w:firstLine="0"/>
            </w:pPr>
            <w:r>
              <w:t xml:space="preserve">обучения по учебному предмету (по уровням общего образования, по классам обучения), межпредметных </w:t>
            </w:r>
          </w:p>
          <w:p w14:paraId="054B6361" w14:textId="77777777" w:rsidR="002B7A59" w:rsidRDefault="001B0BDF">
            <w:pPr>
              <w:spacing w:after="0" w:line="237" w:lineRule="auto"/>
              <w:ind w:left="0" w:right="0" w:firstLine="0"/>
            </w:pPr>
            <w:r>
              <w:t xml:space="preserve">связей, направленных на эффективное </w:t>
            </w:r>
          </w:p>
          <w:p w14:paraId="3830246E" w14:textId="77777777" w:rsidR="002B7A59" w:rsidRDefault="001B0BDF">
            <w:pPr>
              <w:spacing w:after="7" w:line="259" w:lineRule="auto"/>
              <w:ind w:left="0" w:right="0" w:firstLine="0"/>
              <w:jc w:val="left"/>
            </w:pPr>
            <w:r>
              <w:t xml:space="preserve">формирование </w:t>
            </w:r>
          </w:p>
          <w:p w14:paraId="29F25F89" w14:textId="77777777" w:rsidR="002B7A59" w:rsidRDefault="001B0BDF">
            <w:pPr>
              <w:tabs>
                <w:tab w:val="center" w:pos="481"/>
                <w:tab w:val="center" w:pos="228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умений, </w:t>
            </w:r>
            <w:r>
              <w:tab/>
              <w:t xml:space="preserve">видов </w:t>
            </w:r>
          </w:p>
          <w:p w14:paraId="5247E0DD" w14:textId="77777777" w:rsidR="002B7A59" w:rsidRDefault="001B0BDF">
            <w:pPr>
              <w:spacing w:after="5" w:line="259" w:lineRule="auto"/>
              <w:ind w:left="0" w:right="0" w:firstLine="0"/>
              <w:jc w:val="left"/>
            </w:pPr>
            <w:r>
              <w:t xml:space="preserve">деятельности </w:t>
            </w:r>
          </w:p>
          <w:p w14:paraId="2A8A4CD0" w14:textId="77777777" w:rsidR="002B7A59" w:rsidRDefault="001B0BDF">
            <w:pPr>
              <w:tabs>
                <w:tab w:val="center" w:pos="777"/>
                <w:tab w:val="center" w:pos="255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(предметных </w:t>
            </w:r>
            <w:r>
              <w:tab/>
              <w:t xml:space="preserve">и </w:t>
            </w:r>
          </w:p>
          <w:p w14:paraId="16B188D4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метапредметных результатов),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 xml:space="preserve">основного </w:t>
            </w:r>
            <w:r>
              <w:lastRenderedPageBreak/>
              <w:t xml:space="preserve">общего образования, которые </w:t>
            </w:r>
            <w:r>
              <w:tab/>
              <w:t xml:space="preserve">не сформированы </w:t>
            </w:r>
            <w:r>
              <w:tab/>
              <w:t xml:space="preserve">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E882" w14:textId="77777777" w:rsidR="002B7A59" w:rsidRDefault="001B0BDF">
            <w:pPr>
              <w:spacing w:after="0" w:line="259" w:lineRule="auto"/>
              <w:ind w:left="0" w:right="74" w:firstLine="0"/>
              <w:jc w:val="center"/>
            </w:pPr>
            <w:r>
              <w:lastRenderedPageBreak/>
              <w:t xml:space="preserve">занятий </w:t>
            </w:r>
          </w:p>
        </w:tc>
      </w:tr>
    </w:tbl>
    <w:p w14:paraId="2FDC181B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10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0783504B" w14:textId="77777777">
        <w:trPr>
          <w:trHeight w:val="2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93C2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C0C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48A4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A515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C083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5009" w14:textId="36F01FF2" w:rsidR="002B7A59" w:rsidRDefault="001B0BDF" w:rsidP="00095DD4">
            <w:pPr>
              <w:spacing w:line="256" w:lineRule="auto"/>
              <w:ind w:left="0" w:right="69" w:firstLine="0"/>
            </w:pPr>
            <w:r>
              <w:t>обучающихся и содержатся</w:t>
            </w:r>
            <w:r w:rsidR="00095DD4">
              <w:t xml:space="preserve"> </w:t>
            </w:r>
            <w:r>
              <w:t>в обобщенном плане варианта проверочной работы</w:t>
            </w:r>
            <w:r w:rsidR="00095DD4">
              <w:t xml:space="preserve"> </w:t>
            </w:r>
            <w:r>
              <w:t xml:space="preserve">по конкретному </w:t>
            </w:r>
          </w:p>
          <w:p w14:paraId="04113939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учебному предмету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EBEB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65E19FAD" w14:textId="77777777">
        <w:trPr>
          <w:trHeight w:val="70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1062" w14:textId="77777777" w:rsidR="002B7A59" w:rsidRDefault="001B0BDF">
            <w:pPr>
              <w:spacing w:after="0" w:line="259" w:lineRule="auto"/>
              <w:ind w:left="19" w:right="0" w:firstLine="0"/>
              <w:jc w:val="left"/>
            </w:pPr>
            <w:r>
              <w:lastRenderedPageBreak/>
              <w:t xml:space="preserve">2.7.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4FDA" w14:textId="77777777" w:rsidR="002B7A59" w:rsidRDefault="001B0BDF">
            <w:pPr>
              <w:spacing w:after="0" w:line="237" w:lineRule="auto"/>
              <w:ind w:left="0" w:right="0" w:firstLine="0"/>
              <w:jc w:val="left"/>
            </w:pPr>
            <w:r>
              <w:t xml:space="preserve">Разработка индивидуальных </w:t>
            </w:r>
          </w:p>
          <w:p w14:paraId="32ED2647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образовательных </w:t>
            </w:r>
          </w:p>
          <w:p w14:paraId="4EE24197" w14:textId="77777777" w:rsidR="002B7A59" w:rsidRDefault="001B0BDF">
            <w:pPr>
              <w:spacing w:after="0" w:line="244" w:lineRule="auto"/>
              <w:ind w:left="0" w:right="69" w:firstLine="0"/>
            </w:pPr>
            <w:r>
              <w:t xml:space="preserve">маршрутов для обучающихся на основе данных о выполнении каждого из </w:t>
            </w:r>
            <w:r>
              <w:tab/>
              <w:t xml:space="preserve">заданий </w:t>
            </w:r>
          </w:p>
          <w:p w14:paraId="58FB28DA" w14:textId="77777777" w:rsidR="002B7A59" w:rsidRDefault="001B0BDF">
            <w:pPr>
              <w:spacing w:after="27" w:line="263" w:lineRule="auto"/>
              <w:ind w:left="0" w:right="0" w:firstLine="0"/>
              <w:jc w:val="left"/>
            </w:pPr>
            <w:r>
              <w:t xml:space="preserve">участниками, получившими </w:t>
            </w:r>
            <w:r>
              <w:tab/>
              <w:t xml:space="preserve">разные </w:t>
            </w:r>
          </w:p>
          <w:p w14:paraId="365B1BB9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баллы за работу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4A98" w14:textId="3506633A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10918083" w14:textId="77777777" w:rsidR="002B7A59" w:rsidRDefault="001B0BDF">
            <w:pPr>
              <w:spacing w:after="2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38FBEC85" w14:textId="77777777" w:rsidR="002B7A59" w:rsidRDefault="001B0BDF">
            <w:pPr>
              <w:spacing w:after="53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33AD765F" w14:textId="77777777" w:rsidR="002B7A59" w:rsidRDefault="001B0BDF">
            <w:pPr>
              <w:spacing w:after="0" w:line="259" w:lineRule="auto"/>
              <w:ind w:left="130" w:right="0" w:firstLine="0"/>
              <w:jc w:val="left"/>
            </w:pPr>
            <w:r>
              <w:t xml:space="preserve">(при наличии)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DC00" w14:textId="77777777" w:rsidR="002B7A59" w:rsidRDefault="001B0BDF">
            <w:pPr>
              <w:spacing w:after="0" w:line="259" w:lineRule="auto"/>
              <w:ind w:left="0" w:right="79" w:firstLine="0"/>
              <w:jc w:val="center"/>
            </w:pPr>
            <w:r>
              <w:t xml:space="preserve">до 1 </w:t>
            </w:r>
          </w:p>
          <w:p w14:paraId="22DEBC66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6B12" w14:textId="51197984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368E7F76" w14:textId="77777777" w:rsidR="002B7A59" w:rsidRDefault="001B0BDF">
            <w:pPr>
              <w:spacing w:after="2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13BC9741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450353BB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2BB012D6" w14:textId="77777777" w:rsidR="002B7A59" w:rsidRDefault="001B0BDF">
            <w:pPr>
              <w:spacing w:after="22" w:line="259" w:lineRule="auto"/>
              <w:ind w:left="14" w:right="0" w:firstLine="0"/>
            </w:pPr>
            <w:r>
              <w:t xml:space="preserve">руководителя ОО </w:t>
            </w:r>
          </w:p>
          <w:p w14:paraId="1CCF76C8" w14:textId="5957A7CD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A4BB" w14:textId="77777777" w:rsidR="002B7A59" w:rsidRDefault="001B0BDF">
            <w:pPr>
              <w:spacing w:after="0" w:line="237" w:lineRule="auto"/>
              <w:ind w:left="0" w:right="0" w:firstLine="0"/>
              <w:jc w:val="left"/>
            </w:pPr>
            <w:r>
              <w:t xml:space="preserve">Разработанные индивидуальные образовательные </w:t>
            </w:r>
          </w:p>
          <w:p w14:paraId="26187E1D" w14:textId="77777777" w:rsidR="002B7A59" w:rsidRDefault="001B0BDF">
            <w:pPr>
              <w:spacing w:after="33" w:line="238" w:lineRule="auto"/>
              <w:ind w:left="0" w:right="71" w:firstLine="0"/>
            </w:pPr>
            <w:r>
              <w:t xml:space="preserve">маршруты для обучающихся по формированию </w:t>
            </w:r>
          </w:p>
          <w:p w14:paraId="14AAF2C2" w14:textId="77777777" w:rsidR="002B7A59" w:rsidRDefault="001B0BDF">
            <w:pPr>
              <w:tabs>
                <w:tab w:val="center" w:pos="481"/>
                <w:tab w:val="center" w:pos="228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умений, </w:t>
            </w:r>
            <w:r>
              <w:tab/>
              <w:t xml:space="preserve">видов </w:t>
            </w:r>
          </w:p>
          <w:p w14:paraId="7D2FB63E" w14:textId="77777777" w:rsidR="002B7A59" w:rsidRDefault="001B0BDF">
            <w:pPr>
              <w:spacing w:after="5" w:line="259" w:lineRule="auto"/>
              <w:ind w:left="0" w:right="0" w:firstLine="0"/>
              <w:jc w:val="left"/>
            </w:pPr>
            <w:r>
              <w:t xml:space="preserve">деятельности </w:t>
            </w:r>
          </w:p>
          <w:p w14:paraId="2A6F6A73" w14:textId="77777777" w:rsidR="002B7A59" w:rsidRDefault="001B0BDF">
            <w:pPr>
              <w:spacing w:after="0" w:line="282" w:lineRule="auto"/>
              <w:ind w:left="0" w:right="0" w:firstLine="0"/>
              <w:jc w:val="left"/>
            </w:pPr>
            <w:r>
              <w:t xml:space="preserve">(предметных </w:t>
            </w:r>
            <w:r>
              <w:tab/>
              <w:t xml:space="preserve">и метапредметных </w:t>
            </w:r>
          </w:p>
          <w:p w14:paraId="0F53966C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результатов),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 xml:space="preserve">основного общего образования, на основе данных о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5C24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Индивидуальные образовательные маршруты </w:t>
            </w:r>
          </w:p>
        </w:tc>
      </w:tr>
    </w:tbl>
    <w:p w14:paraId="1BB79E72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3041"/>
        <w:gridCol w:w="2182"/>
        <w:gridCol w:w="1174"/>
        <w:gridCol w:w="2360"/>
        <w:gridCol w:w="2846"/>
        <w:gridCol w:w="2286"/>
      </w:tblGrid>
      <w:tr w:rsidR="002B7A59" w14:paraId="520DAF7B" w14:textId="77777777">
        <w:trPr>
          <w:trHeight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32C9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2BC7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345B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056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E5CF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059F" w14:textId="77777777" w:rsidR="002B7A59" w:rsidRDefault="001B0BDF">
            <w:pPr>
              <w:spacing w:after="0" w:line="237" w:lineRule="auto"/>
              <w:ind w:left="2" w:right="0" w:firstLine="0"/>
            </w:pPr>
            <w:r>
              <w:t xml:space="preserve">выполнении каждого из заданий </w:t>
            </w:r>
          </w:p>
          <w:p w14:paraId="10B39349" w14:textId="77777777" w:rsidR="002B7A59" w:rsidRDefault="001B0BDF">
            <w:pPr>
              <w:spacing w:after="0" w:line="259" w:lineRule="auto"/>
              <w:ind w:left="2" w:right="70" w:firstLine="0"/>
            </w:pPr>
            <w:r>
              <w:t xml:space="preserve">участниками, получившими разные отметки за работу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07FF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33C32279" w14:textId="77777777">
        <w:trPr>
          <w:trHeight w:val="334"/>
        </w:trPr>
        <w:tc>
          <w:tcPr>
            <w:tcW w:w="14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E676" w14:textId="77777777" w:rsidR="002B7A59" w:rsidRDefault="001B0BDF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3. Обучающий этап </w:t>
            </w:r>
          </w:p>
        </w:tc>
      </w:tr>
      <w:tr w:rsidR="002B7A59" w14:paraId="3DD96572" w14:textId="77777777">
        <w:trPr>
          <w:trHeight w:val="7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3B1F" w14:textId="77777777" w:rsidR="002B7A59" w:rsidRDefault="001B0BDF">
            <w:pPr>
              <w:spacing w:after="0" w:line="259" w:lineRule="auto"/>
              <w:ind w:left="21" w:right="0" w:firstLine="0"/>
              <w:jc w:val="left"/>
            </w:pPr>
            <w:r>
              <w:lastRenderedPageBreak/>
              <w:t xml:space="preserve">3.1.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F2D3" w14:textId="77777777" w:rsidR="002B7A59" w:rsidRDefault="001B0BDF">
            <w:pPr>
              <w:spacing w:after="0" w:line="259" w:lineRule="auto"/>
              <w:ind w:left="2" w:right="70" w:firstLine="0"/>
            </w:pPr>
            <w:r>
              <w:t xml:space="preserve">Проведение учебных занятий по учебному предмету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44F7" w14:textId="12CD3E10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C067" w14:textId="77777777" w:rsidR="002B7A59" w:rsidRDefault="001B0BDF">
            <w:pPr>
              <w:spacing w:after="0" w:line="238" w:lineRule="auto"/>
              <w:ind w:left="0" w:right="0" w:firstLine="0"/>
              <w:jc w:val="center"/>
            </w:pPr>
            <w:r>
              <w:t xml:space="preserve">15 ноября </w:t>
            </w:r>
          </w:p>
          <w:p w14:paraId="5861EEE2" w14:textId="77777777" w:rsidR="002B7A59" w:rsidRDefault="001B0BDF">
            <w:pPr>
              <w:spacing w:after="0" w:line="259" w:lineRule="auto"/>
              <w:ind w:left="0" w:right="0" w:firstLine="15"/>
              <w:jc w:val="center"/>
            </w:pPr>
            <w:r>
              <w:t xml:space="preserve">- 27 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282C" w14:textId="66D2B670" w:rsidR="002B7A59" w:rsidRDefault="001B0BDF">
            <w:pPr>
              <w:spacing w:after="0" w:line="238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2D0FF22F" w14:textId="77777777" w:rsidR="002B7A59" w:rsidRDefault="001B0BDF">
            <w:pPr>
              <w:spacing w:after="2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57CAB284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162F49B2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2F2B000A" w14:textId="77777777" w:rsidR="002B7A59" w:rsidRDefault="001B0BDF">
            <w:pPr>
              <w:spacing w:after="22" w:line="259" w:lineRule="auto"/>
              <w:ind w:left="16" w:right="0" w:firstLine="0"/>
            </w:pPr>
            <w:r>
              <w:t xml:space="preserve">руководителя ОО </w:t>
            </w:r>
          </w:p>
          <w:p w14:paraId="1FAD5953" w14:textId="3CADE398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88E3" w14:textId="77777777" w:rsidR="002B7A59" w:rsidRDefault="001B0BDF">
            <w:pPr>
              <w:spacing w:after="0"/>
              <w:ind w:left="2" w:right="70" w:firstLine="0"/>
            </w:pPr>
            <w:r>
              <w:t xml:space="preserve">Организация и проведение учебных занятий </w:t>
            </w:r>
            <w:r>
              <w:tab/>
              <w:t xml:space="preserve">в соответствии с </w:t>
            </w:r>
          </w:p>
          <w:p w14:paraId="71B84E18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изменениями, </w:t>
            </w:r>
          </w:p>
          <w:p w14:paraId="4698E28F" w14:textId="77777777" w:rsidR="002B7A59" w:rsidRDefault="001B0BDF">
            <w:pPr>
              <w:spacing w:after="0" w:line="237" w:lineRule="auto"/>
              <w:ind w:left="2" w:right="69" w:firstLine="0"/>
            </w:pPr>
            <w:r>
              <w:t xml:space="preserve">внесенными в рабочую программу по учебному </w:t>
            </w:r>
          </w:p>
          <w:p w14:paraId="72385AE4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предмету, </w:t>
            </w:r>
          </w:p>
          <w:p w14:paraId="7703DFF3" w14:textId="77777777" w:rsidR="002B7A59" w:rsidRDefault="001B0BDF">
            <w:pPr>
              <w:spacing w:after="2" w:line="237" w:lineRule="auto"/>
              <w:ind w:left="2" w:right="0" w:firstLine="0"/>
            </w:pPr>
            <w:r>
              <w:t xml:space="preserve">направленных на формирование и </w:t>
            </w:r>
          </w:p>
          <w:p w14:paraId="6AB368AF" w14:textId="77777777" w:rsidR="002B7A59" w:rsidRDefault="001B0BDF">
            <w:pPr>
              <w:spacing w:after="34" w:line="237" w:lineRule="auto"/>
              <w:ind w:left="2" w:right="0" w:firstLine="0"/>
              <w:jc w:val="left"/>
            </w:pPr>
            <w:r>
              <w:t xml:space="preserve">развитие несформированных </w:t>
            </w:r>
          </w:p>
          <w:p w14:paraId="7FC3E1B4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умений, </w:t>
            </w:r>
            <w:r>
              <w:tab/>
              <w:t xml:space="preserve">видов деятельности, 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B852" w14:textId="77777777" w:rsidR="002B7A59" w:rsidRDefault="001B0BDF">
            <w:pPr>
              <w:spacing w:after="24" w:line="263" w:lineRule="auto"/>
              <w:ind w:left="0" w:right="0" w:firstLine="0"/>
              <w:jc w:val="center"/>
            </w:pPr>
            <w:r>
              <w:t xml:space="preserve">Технологические карты </w:t>
            </w:r>
            <w:r>
              <w:tab/>
              <w:t xml:space="preserve">учебных </w:t>
            </w:r>
          </w:p>
          <w:p w14:paraId="34C9D411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занятий </w:t>
            </w:r>
          </w:p>
        </w:tc>
      </w:tr>
    </w:tbl>
    <w:p w14:paraId="58159503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6205BFA1" w14:textId="77777777">
        <w:trPr>
          <w:trHeight w:val="38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82AF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150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2675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196B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D937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E76D" w14:textId="77777777" w:rsidR="002B7A59" w:rsidRDefault="001B0BDF">
            <w:pPr>
              <w:spacing w:after="0" w:line="259" w:lineRule="auto"/>
              <w:ind w:left="2" w:right="12" w:firstLine="0"/>
              <w:jc w:val="left"/>
            </w:pPr>
            <w:r>
              <w:t xml:space="preserve">и/или </w:t>
            </w:r>
            <w:r>
              <w:tab/>
              <w:t xml:space="preserve">основного общего образования, которые содержатся в обобщенном </w:t>
            </w:r>
            <w:r>
              <w:tab/>
              <w:t xml:space="preserve">плане варианта проверочной работы по </w:t>
            </w:r>
            <w:r>
              <w:tab/>
              <w:t xml:space="preserve">конкретному учебному предмету, в том числе на основе индивидуальных образовательных маршрутов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0F46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157480C6" w14:textId="77777777">
        <w:trPr>
          <w:trHeight w:val="5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5D1B" w14:textId="77777777" w:rsidR="002B7A59" w:rsidRDefault="001B0BDF">
            <w:pPr>
              <w:spacing w:after="0" w:line="259" w:lineRule="auto"/>
              <w:ind w:left="21" w:right="0" w:firstLine="0"/>
              <w:jc w:val="left"/>
            </w:pPr>
            <w:r>
              <w:lastRenderedPageBreak/>
              <w:t xml:space="preserve">3.2.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9194" w14:textId="77777777" w:rsidR="002B7A59" w:rsidRDefault="001B0BDF">
            <w:pPr>
              <w:spacing w:after="0" w:line="259" w:lineRule="auto"/>
              <w:ind w:left="2" w:right="70" w:firstLine="0"/>
            </w:pPr>
            <w:r>
              <w:t xml:space="preserve">Проведение учебных занятий по учебному курсу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9A27" w14:textId="76011030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DA2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15 ноября </w:t>
            </w:r>
          </w:p>
          <w:p w14:paraId="346FC62C" w14:textId="77777777" w:rsidR="002B7A59" w:rsidRDefault="001B0BDF">
            <w:pPr>
              <w:spacing w:after="0" w:line="259" w:lineRule="auto"/>
              <w:ind w:left="0" w:right="0" w:firstLine="15"/>
              <w:jc w:val="center"/>
            </w:pPr>
            <w:r>
              <w:t xml:space="preserve">- 27 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430D" w14:textId="21D6F6B4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3AA324FC" w14:textId="77777777" w:rsidR="002B7A59" w:rsidRDefault="001B0BDF">
            <w:pPr>
              <w:spacing w:after="0" w:line="238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1FCEBA88" w14:textId="77777777" w:rsidR="002B7A59" w:rsidRDefault="001B0BDF">
            <w:pPr>
              <w:spacing w:after="2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58D6A4DC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3D7F6144" w14:textId="77777777" w:rsidR="002B7A59" w:rsidRDefault="001B0BDF">
            <w:pPr>
              <w:spacing w:after="22" w:line="259" w:lineRule="auto"/>
              <w:ind w:left="16" w:right="0" w:firstLine="0"/>
            </w:pPr>
            <w:r>
              <w:t xml:space="preserve">руководителя ОО </w:t>
            </w:r>
          </w:p>
          <w:p w14:paraId="5AC34345" w14:textId="4EC31535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988B" w14:textId="77777777" w:rsidR="002B7A59" w:rsidRDefault="001B0BDF">
            <w:pPr>
              <w:spacing w:after="0"/>
              <w:ind w:left="2" w:right="70" w:firstLine="0"/>
            </w:pPr>
            <w:r>
              <w:t xml:space="preserve">Организация и проведение учебных занятий </w:t>
            </w:r>
            <w:r>
              <w:tab/>
              <w:t xml:space="preserve">в соответствии с </w:t>
            </w:r>
          </w:p>
          <w:p w14:paraId="4F00C43E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изменениями, </w:t>
            </w:r>
          </w:p>
          <w:p w14:paraId="6B755DC1" w14:textId="77777777" w:rsidR="002B7A59" w:rsidRDefault="001B0BDF">
            <w:pPr>
              <w:spacing w:after="0" w:line="238" w:lineRule="auto"/>
              <w:ind w:left="2" w:right="70" w:firstLine="0"/>
            </w:pPr>
            <w:r>
              <w:t xml:space="preserve">внесенными в рабочую программу по учебному курсу, направленных на формирование и </w:t>
            </w:r>
          </w:p>
          <w:p w14:paraId="109AB026" w14:textId="77777777" w:rsidR="002B7A59" w:rsidRDefault="001B0BDF">
            <w:pPr>
              <w:spacing w:after="37" w:line="237" w:lineRule="auto"/>
              <w:ind w:left="2" w:right="0" w:firstLine="0"/>
              <w:jc w:val="left"/>
            </w:pPr>
            <w:r>
              <w:t xml:space="preserve">развитие несформированных </w:t>
            </w:r>
          </w:p>
          <w:p w14:paraId="19645F2C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умений, </w:t>
            </w:r>
            <w:r>
              <w:tab/>
              <w:t xml:space="preserve">видов деятельности,  характеризующих достижение планируемых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EBC2" w14:textId="77777777" w:rsidR="002B7A59" w:rsidRDefault="001B0BDF">
            <w:pPr>
              <w:spacing w:after="25" w:line="263" w:lineRule="auto"/>
              <w:ind w:left="0" w:right="0" w:firstLine="0"/>
              <w:jc w:val="center"/>
            </w:pPr>
            <w:r>
              <w:t xml:space="preserve">Технологические карты </w:t>
            </w:r>
            <w:r>
              <w:tab/>
              <w:t xml:space="preserve">учебных </w:t>
            </w:r>
          </w:p>
          <w:p w14:paraId="3D9843F9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занятий </w:t>
            </w:r>
          </w:p>
        </w:tc>
      </w:tr>
    </w:tbl>
    <w:p w14:paraId="317CF330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2994D33E" w14:textId="77777777">
        <w:trPr>
          <w:trHeight w:val="5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4850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F0AA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8E29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A404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2796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8254" w14:textId="77777777" w:rsidR="002B7A59" w:rsidRDefault="001B0BDF">
            <w:pPr>
              <w:spacing w:after="0" w:line="259" w:lineRule="auto"/>
              <w:ind w:left="2" w:right="12" w:firstLine="0"/>
              <w:jc w:val="left"/>
            </w:pPr>
            <w:r>
              <w:t xml:space="preserve">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 xml:space="preserve">основного общего образования, которые содержатся в обобщенном </w:t>
            </w:r>
            <w:r>
              <w:tab/>
              <w:t xml:space="preserve">плане варианта проверочной работы по </w:t>
            </w:r>
            <w:r>
              <w:tab/>
              <w:t xml:space="preserve">конкретному учебному предмету, в том числе на основе индивидуальных образовательных маршрутов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AC61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5B378A5A" w14:textId="77777777">
        <w:trPr>
          <w:trHeight w:val="38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A85F" w14:textId="77777777" w:rsidR="002B7A59" w:rsidRDefault="001B0BDF">
            <w:pPr>
              <w:spacing w:after="0" w:line="259" w:lineRule="auto"/>
              <w:ind w:left="21" w:right="0" w:firstLine="0"/>
              <w:jc w:val="left"/>
            </w:pPr>
            <w:r>
              <w:lastRenderedPageBreak/>
              <w:t xml:space="preserve">3.3.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CDB" w14:textId="77777777" w:rsidR="002B7A59" w:rsidRDefault="001B0BDF">
            <w:pPr>
              <w:spacing w:after="52" w:line="238" w:lineRule="auto"/>
              <w:ind w:left="2" w:right="70" w:firstLine="0"/>
            </w:pPr>
            <w:r>
              <w:t xml:space="preserve">Проведение учебных занятий по учебному курсу внеурочной </w:t>
            </w:r>
          </w:p>
          <w:p w14:paraId="38BFB6F4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деятельности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8DBA" w14:textId="2D11667A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DF4E" w14:textId="77777777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 xml:space="preserve">15 ноября </w:t>
            </w:r>
          </w:p>
          <w:p w14:paraId="0F3278CC" w14:textId="77777777" w:rsidR="002B7A59" w:rsidRDefault="001B0BDF">
            <w:pPr>
              <w:spacing w:after="0" w:line="259" w:lineRule="auto"/>
              <w:ind w:left="0" w:right="0" w:firstLine="15"/>
              <w:jc w:val="center"/>
            </w:pPr>
            <w:r>
              <w:t xml:space="preserve">- 27 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EC33" w14:textId="0F951018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21821BF3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1776EE54" w14:textId="77777777" w:rsidR="002B7A59" w:rsidRDefault="001B0BDF">
            <w:pPr>
              <w:spacing w:after="0" w:line="238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48A1D712" w14:textId="77777777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03C49D1E" w14:textId="77777777" w:rsidR="002B7A59" w:rsidRDefault="001B0BDF">
            <w:pPr>
              <w:spacing w:after="22" w:line="259" w:lineRule="auto"/>
              <w:ind w:left="16" w:right="0" w:firstLine="0"/>
            </w:pPr>
            <w:r>
              <w:t xml:space="preserve">руководителя ОО </w:t>
            </w:r>
          </w:p>
          <w:p w14:paraId="28CC37A1" w14:textId="64971DEA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(по учебно</w:t>
            </w:r>
            <w:r w:rsidR="00095DD4">
              <w:t>-</w:t>
            </w:r>
            <w:r>
              <w:t xml:space="preserve">воспитательной работе)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EA03" w14:textId="77777777" w:rsidR="002B7A59" w:rsidRDefault="001B0BDF">
            <w:pPr>
              <w:spacing w:after="0"/>
              <w:ind w:left="2" w:right="70" w:firstLine="0"/>
            </w:pPr>
            <w:r>
              <w:t xml:space="preserve">Организация и проведение учебных занятий </w:t>
            </w:r>
            <w:r>
              <w:tab/>
              <w:t xml:space="preserve">в соответствии с </w:t>
            </w:r>
          </w:p>
          <w:p w14:paraId="48E45CB7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изменениями, </w:t>
            </w:r>
          </w:p>
          <w:p w14:paraId="7BC5BA55" w14:textId="77777777" w:rsidR="002B7A59" w:rsidRDefault="001B0BDF">
            <w:pPr>
              <w:spacing w:after="0" w:line="238" w:lineRule="auto"/>
              <w:ind w:left="2" w:right="71" w:firstLine="0"/>
            </w:pPr>
            <w:r>
              <w:t xml:space="preserve">внесенными в рабочую программу по учебному курсу </w:t>
            </w:r>
          </w:p>
          <w:p w14:paraId="6B8A579F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внеурочной </w:t>
            </w:r>
          </w:p>
          <w:p w14:paraId="35505BA2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деятельности, </w:t>
            </w:r>
          </w:p>
          <w:p w14:paraId="66D82CD7" w14:textId="77777777" w:rsidR="002B7A59" w:rsidRDefault="001B0BDF">
            <w:pPr>
              <w:spacing w:after="0" w:line="259" w:lineRule="auto"/>
              <w:ind w:left="2" w:right="0" w:firstLine="0"/>
            </w:pPr>
            <w:r>
              <w:t xml:space="preserve">направленных на формирование и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FE4" w14:textId="77777777" w:rsidR="002B7A59" w:rsidRDefault="001B0BDF">
            <w:pPr>
              <w:spacing w:after="22" w:line="264" w:lineRule="auto"/>
              <w:ind w:left="0" w:right="0" w:firstLine="0"/>
              <w:jc w:val="center"/>
            </w:pPr>
            <w:r>
              <w:t xml:space="preserve">Технологические карты </w:t>
            </w:r>
            <w:r>
              <w:tab/>
              <w:t xml:space="preserve">учебных </w:t>
            </w:r>
          </w:p>
          <w:p w14:paraId="5C62F400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занятий </w:t>
            </w:r>
          </w:p>
        </w:tc>
      </w:tr>
    </w:tbl>
    <w:p w14:paraId="7CC37D2D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3041"/>
        <w:gridCol w:w="2182"/>
        <w:gridCol w:w="1174"/>
        <w:gridCol w:w="2360"/>
        <w:gridCol w:w="2846"/>
        <w:gridCol w:w="2286"/>
      </w:tblGrid>
      <w:tr w:rsidR="002B7A59" w14:paraId="317B101C" w14:textId="77777777">
        <w:trPr>
          <w:trHeight w:val="77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296C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FAA9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0AED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DE5E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A5CD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614C" w14:textId="77777777" w:rsidR="002B7A59" w:rsidRDefault="001B0BDF">
            <w:pPr>
              <w:spacing w:after="34" w:line="237" w:lineRule="auto"/>
              <w:ind w:left="2" w:right="0" w:firstLine="0"/>
              <w:jc w:val="left"/>
            </w:pPr>
            <w:r>
              <w:t xml:space="preserve">развитие несформированных </w:t>
            </w:r>
          </w:p>
          <w:p w14:paraId="55646073" w14:textId="77777777" w:rsidR="002B7A59" w:rsidRDefault="001B0BDF">
            <w:pPr>
              <w:spacing w:after="0" w:line="259" w:lineRule="auto"/>
              <w:ind w:left="2" w:right="12" w:firstLine="0"/>
              <w:jc w:val="left"/>
            </w:pPr>
            <w:r>
              <w:t xml:space="preserve">умений, </w:t>
            </w:r>
            <w:r>
              <w:tab/>
              <w:t xml:space="preserve">видов деятельности, 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 xml:space="preserve">основного общего образования, которые содержатся в обобщенном </w:t>
            </w:r>
            <w:r>
              <w:tab/>
              <w:t xml:space="preserve">плане варианта проверочной работы по </w:t>
            </w:r>
            <w:r>
              <w:tab/>
              <w:t xml:space="preserve">конкретному учебному предмету, в том числе на основе индивидуальных образовательных маршрутов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EC54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187C9E8C" w14:textId="77777777">
        <w:trPr>
          <w:trHeight w:val="334"/>
        </w:trPr>
        <w:tc>
          <w:tcPr>
            <w:tcW w:w="14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C17C" w14:textId="77777777" w:rsidR="002B7A59" w:rsidRDefault="001B0BDF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4. Оценочный этап </w:t>
            </w:r>
          </w:p>
        </w:tc>
      </w:tr>
      <w:tr w:rsidR="002B7A59" w14:paraId="0CEED3F6" w14:textId="77777777">
        <w:trPr>
          <w:trHeight w:val="1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14EE" w14:textId="77777777" w:rsidR="002B7A59" w:rsidRDefault="001B0BDF">
            <w:pPr>
              <w:spacing w:after="0" w:line="259" w:lineRule="auto"/>
              <w:ind w:left="21" w:right="0" w:firstLine="0"/>
              <w:jc w:val="left"/>
            </w:pPr>
            <w:r>
              <w:lastRenderedPageBreak/>
              <w:t xml:space="preserve">4.1.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F7E2" w14:textId="77777777" w:rsidR="002B7A59" w:rsidRDefault="001B0BDF">
            <w:pPr>
              <w:spacing w:after="0" w:line="259" w:lineRule="auto"/>
              <w:ind w:left="2" w:right="0" w:firstLine="0"/>
            </w:pPr>
            <w:r>
              <w:t xml:space="preserve">Внесение изменений в </w:t>
            </w:r>
          </w:p>
          <w:p w14:paraId="433851AC" w14:textId="77777777" w:rsidR="002B7A59" w:rsidRDefault="001B0BDF">
            <w:pPr>
              <w:spacing w:after="0" w:line="259" w:lineRule="auto"/>
              <w:ind w:left="2" w:right="70" w:firstLine="0"/>
            </w:pPr>
            <w:r>
              <w:t xml:space="preserve">Положение о внутренней системе качества образования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12A4" w14:textId="146398DD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7EB211A3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A848" w14:textId="77777777" w:rsidR="002B7A59" w:rsidRDefault="001B0BDF">
            <w:pPr>
              <w:spacing w:after="0" w:line="259" w:lineRule="auto"/>
              <w:ind w:left="0" w:right="75" w:firstLine="0"/>
              <w:jc w:val="center"/>
            </w:pPr>
            <w:r>
              <w:t xml:space="preserve">до 31 </w:t>
            </w:r>
          </w:p>
          <w:p w14:paraId="2753949F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FA8" w14:textId="4BEC1D9E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>Учителя</w:t>
            </w:r>
            <w:r w:rsidR="00095DD4">
              <w:t>-</w:t>
            </w:r>
            <w:r>
              <w:t xml:space="preserve">предметники, </w:t>
            </w:r>
          </w:p>
          <w:p w14:paraId="64F1CD33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1052" w14:textId="77777777" w:rsidR="002B7A59" w:rsidRDefault="001B0BDF">
            <w:pPr>
              <w:spacing w:after="0" w:line="259" w:lineRule="auto"/>
              <w:ind w:left="2" w:right="70" w:firstLine="0"/>
            </w:pPr>
            <w:r>
              <w:t xml:space="preserve">Внесение изменений в Положение о внутренней системе качества образования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D7C1" w14:textId="77777777" w:rsidR="002B7A59" w:rsidRDefault="001B0BDF">
            <w:pPr>
              <w:tabs>
                <w:tab w:val="center" w:pos="682"/>
                <w:tab w:val="center" w:pos="200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Положение </w:t>
            </w:r>
            <w:r>
              <w:tab/>
              <w:t xml:space="preserve">о </w:t>
            </w:r>
          </w:p>
          <w:p w14:paraId="21D1E946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внутренней системе качества образования </w:t>
            </w:r>
          </w:p>
        </w:tc>
      </w:tr>
    </w:tbl>
    <w:p w14:paraId="41463A51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6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26BF9A40" w14:textId="77777777">
        <w:trPr>
          <w:trHeight w:val="9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06E0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83DD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6984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2CDB9138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7E5EE7E2" w14:textId="259ED286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руководителя ОО (по учебно</w:t>
            </w:r>
            <w:r w:rsidR="009D405E">
              <w:t>-</w:t>
            </w:r>
            <w:r>
              <w:t xml:space="preserve">воспитательной работе)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C170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B4BD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70698256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1ABA089E" w14:textId="77777777" w:rsidR="002B7A59" w:rsidRDefault="001B0BDF">
            <w:pPr>
              <w:spacing w:after="22" w:line="259" w:lineRule="auto"/>
              <w:ind w:left="14" w:right="0" w:firstLine="0"/>
            </w:pPr>
            <w:r>
              <w:t xml:space="preserve">руководителя ОО </w:t>
            </w:r>
          </w:p>
          <w:p w14:paraId="6DE9541C" w14:textId="58FF2FFA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(по учебно</w:t>
            </w:r>
            <w:r w:rsidR="009D405E">
              <w:t>-</w:t>
            </w:r>
            <w:r>
              <w:t xml:space="preserve">воспитательной работе)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B7A6" w14:textId="77777777" w:rsidR="002B7A59" w:rsidRDefault="001B0BDF">
            <w:pPr>
              <w:spacing w:after="0" w:line="259" w:lineRule="auto"/>
              <w:ind w:left="0" w:right="0" w:firstLine="0"/>
            </w:pPr>
            <w:r>
              <w:t xml:space="preserve">в части проведения </w:t>
            </w:r>
          </w:p>
          <w:p w14:paraId="392E3059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текущей, </w:t>
            </w:r>
          </w:p>
          <w:p w14:paraId="3C01A664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тематической, </w:t>
            </w:r>
          </w:p>
          <w:p w14:paraId="26591EED" w14:textId="77777777" w:rsidR="002B7A59" w:rsidRDefault="001B0BDF">
            <w:pPr>
              <w:spacing w:after="36" w:line="238" w:lineRule="auto"/>
              <w:ind w:left="0" w:right="70" w:firstLine="0"/>
            </w:pPr>
            <w:r>
              <w:t xml:space="preserve">промежуточной и итоговой оценки планируемых результатов образовательной программы основного общего образования с учетом несформированных </w:t>
            </w:r>
          </w:p>
          <w:p w14:paraId="44042059" w14:textId="77777777" w:rsidR="002B7A59" w:rsidRDefault="001B0BDF">
            <w:pPr>
              <w:spacing w:after="0" w:line="259" w:lineRule="auto"/>
              <w:ind w:left="0" w:right="11" w:firstLine="0"/>
              <w:jc w:val="left"/>
            </w:pPr>
            <w:r>
              <w:t xml:space="preserve">умений, </w:t>
            </w:r>
            <w:r>
              <w:tab/>
              <w:t xml:space="preserve">видов деятельности, 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 xml:space="preserve">основного общего образования, которые содержатся в обобщенном </w:t>
            </w:r>
            <w:r>
              <w:lastRenderedPageBreak/>
              <w:tab/>
              <w:t xml:space="preserve">плане варианта проверочной работы по </w:t>
            </w:r>
            <w:r>
              <w:tab/>
              <w:t xml:space="preserve">конкретному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BD49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F8D3F20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9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10F45907" w14:textId="77777777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791C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C96B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C1B8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A45B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2248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FB4D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учебному предмету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75F6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4E6A99CE" w14:textId="77777777">
        <w:trPr>
          <w:trHeight w:val="80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225C" w14:textId="77777777" w:rsidR="002B7A59" w:rsidRDefault="001B0BDF">
            <w:pPr>
              <w:spacing w:after="0" w:line="259" w:lineRule="auto"/>
              <w:ind w:left="21" w:right="0" w:firstLine="0"/>
              <w:jc w:val="left"/>
            </w:pPr>
            <w:r>
              <w:t xml:space="preserve">4.2.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DB79" w14:textId="77777777" w:rsidR="002B7A59" w:rsidRDefault="001B0BDF">
            <w:pPr>
              <w:spacing w:after="0" w:line="259" w:lineRule="auto"/>
              <w:ind w:left="2" w:right="69" w:firstLine="0"/>
            </w:pPr>
            <w:r>
              <w:t xml:space="preserve">Проведение текущей оценки обучающихся на учебных занятиях по учебному предмету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5F56" w14:textId="50E066BB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9D405E">
              <w:t>-</w:t>
            </w:r>
            <w:r>
              <w:t xml:space="preserve">предметники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0CB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15 ноября </w:t>
            </w:r>
          </w:p>
          <w:p w14:paraId="77583A75" w14:textId="77777777" w:rsidR="002B7A59" w:rsidRDefault="001B0BDF">
            <w:pPr>
              <w:spacing w:after="0" w:line="259" w:lineRule="auto"/>
              <w:ind w:left="0" w:right="0" w:firstLine="15"/>
              <w:jc w:val="center"/>
            </w:pPr>
            <w:r>
              <w:t xml:space="preserve">- 27 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9BFC" w14:textId="4BD1F6C3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>Учителя</w:t>
            </w:r>
            <w:r w:rsidR="009D405E">
              <w:t>-</w:t>
            </w:r>
            <w:r>
              <w:t xml:space="preserve">предметники, </w:t>
            </w:r>
          </w:p>
          <w:p w14:paraId="1AB7C13B" w14:textId="77777777" w:rsidR="002B7A59" w:rsidRDefault="001B0BDF">
            <w:pPr>
              <w:spacing w:after="2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167CAE22" w14:textId="77777777" w:rsidR="002B7A59" w:rsidRDefault="001B0BDF">
            <w:pPr>
              <w:spacing w:after="1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4830FC95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1A56BCBE" w14:textId="77777777" w:rsidR="002B7A59" w:rsidRDefault="001B0BDF">
            <w:pPr>
              <w:spacing w:after="22" w:line="259" w:lineRule="auto"/>
              <w:ind w:left="16" w:right="0" w:firstLine="0"/>
            </w:pPr>
            <w:r>
              <w:t xml:space="preserve">руководителя ОО </w:t>
            </w:r>
          </w:p>
          <w:p w14:paraId="0C938BFC" w14:textId="50F48715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(по учебно</w:t>
            </w:r>
            <w:r w:rsidR="009D405E">
              <w:t>-</w:t>
            </w:r>
            <w:r>
              <w:t xml:space="preserve">воспитательной работе)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F68D" w14:textId="77777777" w:rsidR="002B7A59" w:rsidRDefault="001B0BDF">
            <w:pPr>
              <w:spacing w:after="35" w:line="238" w:lineRule="auto"/>
              <w:ind w:left="2" w:right="71" w:firstLine="0"/>
            </w:pPr>
            <w:r>
              <w:t xml:space="preserve">Включение в состав учебных занятий для проведения текущей оценки обучающихся заданий для оценки несформированных </w:t>
            </w:r>
          </w:p>
          <w:p w14:paraId="7C9834F1" w14:textId="77777777" w:rsidR="002B7A59" w:rsidRDefault="001B0BDF">
            <w:pPr>
              <w:tabs>
                <w:tab w:val="center" w:pos="483"/>
                <w:tab w:val="center" w:pos="228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умений, </w:t>
            </w:r>
            <w:r>
              <w:tab/>
              <w:t xml:space="preserve">видов </w:t>
            </w:r>
          </w:p>
          <w:p w14:paraId="76340AD1" w14:textId="44870BA0" w:rsidR="002B7A59" w:rsidRDefault="001B0BDF">
            <w:pPr>
              <w:spacing w:after="50" w:line="245" w:lineRule="auto"/>
              <w:ind w:left="2" w:right="0" w:firstLine="0"/>
              <w:jc w:val="left"/>
            </w:pPr>
            <w:r>
              <w:t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</w:t>
            </w:r>
            <w:r w:rsidR="009D405E">
              <w:t>-</w:t>
            </w:r>
            <w:r>
              <w:t xml:space="preserve">измерительных материалах проверочной работы по </w:t>
            </w:r>
            <w:r>
              <w:tab/>
              <w:t xml:space="preserve">конкретному </w:t>
            </w:r>
          </w:p>
          <w:p w14:paraId="458FEB23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учебному предмету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7741" w14:textId="77777777" w:rsidR="002B7A59" w:rsidRDefault="001B0BDF">
            <w:pPr>
              <w:spacing w:after="25" w:line="263" w:lineRule="auto"/>
              <w:ind w:left="0" w:right="0" w:firstLine="0"/>
              <w:jc w:val="center"/>
            </w:pPr>
            <w:r>
              <w:t xml:space="preserve">Технологические карты </w:t>
            </w:r>
            <w:r>
              <w:tab/>
              <w:t xml:space="preserve">учебных </w:t>
            </w:r>
          </w:p>
          <w:p w14:paraId="53B7D4C6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занятий </w:t>
            </w:r>
          </w:p>
        </w:tc>
      </w:tr>
      <w:tr w:rsidR="002B7A59" w14:paraId="0C0032F5" w14:textId="77777777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408F" w14:textId="77777777" w:rsidR="002B7A59" w:rsidRDefault="001B0BDF">
            <w:pPr>
              <w:spacing w:after="0" w:line="259" w:lineRule="auto"/>
              <w:ind w:left="21" w:right="0" w:firstLine="0"/>
              <w:jc w:val="left"/>
            </w:pPr>
            <w:r>
              <w:lastRenderedPageBreak/>
              <w:t xml:space="preserve">4.3.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AE26" w14:textId="77777777" w:rsidR="002B7A59" w:rsidRDefault="001B0BDF">
            <w:pPr>
              <w:spacing w:after="0" w:line="259" w:lineRule="auto"/>
              <w:ind w:left="2" w:right="69" w:firstLine="0"/>
            </w:pPr>
            <w:r>
              <w:t xml:space="preserve">Проведение тематической оценки обучающихся на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DFD7" w14:textId="0BD5DA16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9D405E">
              <w:t>-</w:t>
            </w:r>
            <w:r>
              <w:t xml:space="preserve">предметники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147F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15 ноября </w:t>
            </w:r>
          </w:p>
          <w:p w14:paraId="618C1A5C" w14:textId="77777777" w:rsidR="002B7A59" w:rsidRDefault="001B0BDF">
            <w:pPr>
              <w:spacing w:after="0" w:line="259" w:lineRule="auto"/>
              <w:ind w:left="0" w:right="77" w:firstLine="0"/>
              <w:jc w:val="center"/>
            </w:pPr>
            <w:r>
              <w:t xml:space="preserve">- 27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2D89" w14:textId="261C331E" w:rsidR="002B7A59" w:rsidRDefault="001B0BDF">
            <w:pPr>
              <w:spacing w:after="0" w:line="259" w:lineRule="auto"/>
              <w:ind w:left="0" w:right="0" w:firstLine="25"/>
              <w:jc w:val="center"/>
            </w:pPr>
            <w:r>
              <w:t>Учителя</w:t>
            </w:r>
            <w:r w:rsidR="009D405E">
              <w:t>-</w:t>
            </w:r>
            <w:r>
              <w:t xml:space="preserve">предметники, руководители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D31C" w14:textId="77777777" w:rsidR="002B7A59" w:rsidRDefault="001B0BDF">
            <w:pPr>
              <w:spacing w:after="0" w:line="259" w:lineRule="auto"/>
              <w:ind w:left="2" w:right="71" w:firstLine="0"/>
            </w:pPr>
            <w:r>
              <w:t xml:space="preserve">Включение в состав учебных занятий для проведения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BA0E" w14:textId="77777777" w:rsidR="002B7A59" w:rsidRDefault="001B0BDF">
            <w:pPr>
              <w:spacing w:after="25" w:line="263" w:lineRule="auto"/>
              <w:ind w:left="0" w:right="0" w:firstLine="0"/>
              <w:jc w:val="center"/>
            </w:pPr>
            <w:r>
              <w:t xml:space="preserve">Технологические карты </w:t>
            </w:r>
            <w:r>
              <w:tab/>
              <w:t xml:space="preserve">учебных </w:t>
            </w:r>
          </w:p>
          <w:p w14:paraId="4FE47F9B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занятий </w:t>
            </w:r>
          </w:p>
        </w:tc>
      </w:tr>
    </w:tbl>
    <w:p w14:paraId="7EAF85B7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37DC9C24" w14:textId="77777777">
        <w:trPr>
          <w:trHeight w:val="7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BDD6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7410" w14:textId="77777777" w:rsidR="002B7A59" w:rsidRDefault="001B0BDF">
            <w:pPr>
              <w:spacing w:after="0" w:line="259" w:lineRule="auto"/>
              <w:ind w:left="2" w:right="0" w:firstLine="0"/>
            </w:pPr>
            <w:r>
              <w:t xml:space="preserve">учебных занятиях по учебному предмету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61EE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B250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9283" w14:textId="77777777" w:rsidR="002B7A59" w:rsidRDefault="001B0BDF">
            <w:pPr>
              <w:spacing w:after="0" w:line="259" w:lineRule="auto"/>
              <w:ind w:left="0" w:right="72" w:firstLine="0"/>
              <w:jc w:val="center"/>
            </w:pPr>
            <w:r>
              <w:t xml:space="preserve">школьных </w:t>
            </w:r>
          </w:p>
          <w:p w14:paraId="2B2C7133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  <w:p w14:paraId="62FF818D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7F19D7C2" w14:textId="77777777" w:rsidR="002B7A59" w:rsidRDefault="001B0BDF">
            <w:pPr>
              <w:spacing w:after="24" w:line="259" w:lineRule="auto"/>
              <w:ind w:left="16" w:right="0" w:firstLine="0"/>
            </w:pPr>
            <w:r>
              <w:t xml:space="preserve">руководителя ОО </w:t>
            </w:r>
          </w:p>
          <w:p w14:paraId="1D773001" w14:textId="22E1D76C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(по учебно</w:t>
            </w:r>
            <w:r w:rsidR="009D405E">
              <w:t>-</w:t>
            </w:r>
            <w:r>
              <w:t xml:space="preserve">воспитательной работе)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5A07" w14:textId="77777777" w:rsidR="002B7A59" w:rsidRDefault="001B0BDF">
            <w:pPr>
              <w:spacing w:after="34" w:line="237" w:lineRule="auto"/>
              <w:ind w:left="2" w:right="71" w:firstLine="0"/>
            </w:pPr>
            <w:r>
              <w:t xml:space="preserve">тематической оценки обучающихся заданий для оценки несформированных </w:t>
            </w:r>
          </w:p>
          <w:p w14:paraId="4A7F72D8" w14:textId="4D1215B0" w:rsidR="002B7A59" w:rsidRDefault="001B0BDF">
            <w:pPr>
              <w:spacing w:after="48"/>
              <w:ind w:left="2" w:right="0" w:firstLine="0"/>
              <w:jc w:val="left"/>
            </w:pPr>
            <w:r>
              <w:t xml:space="preserve">умений, </w:t>
            </w:r>
            <w:r>
              <w:tab/>
              <w:t xml:space="preserve">видов деятельности, 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>основного общего образования, которые содержатся в контрольно</w:t>
            </w:r>
            <w:r w:rsidR="009D405E">
              <w:t>-</w:t>
            </w:r>
            <w:r>
              <w:t xml:space="preserve">измерительных материалах </w:t>
            </w:r>
            <w:r>
              <w:lastRenderedPageBreak/>
              <w:t xml:space="preserve">проверочной работы по </w:t>
            </w:r>
            <w:r>
              <w:tab/>
              <w:t xml:space="preserve">конкретному </w:t>
            </w:r>
          </w:p>
          <w:p w14:paraId="16659A12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учебному предмету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5C0F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3DB670AA" w14:textId="77777777">
        <w:trPr>
          <w:trHeight w:val="19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21D" w14:textId="77777777" w:rsidR="002B7A59" w:rsidRDefault="001B0BDF">
            <w:pPr>
              <w:spacing w:after="0" w:line="259" w:lineRule="auto"/>
              <w:ind w:left="21" w:right="0" w:firstLine="0"/>
              <w:jc w:val="left"/>
            </w:pPr>
            <w:r>
              <w:lastRenderedPageBreak/>
              <w:t xml:space="preserve">4.4.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FEA1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Проведение промежуточной (четвертной, триместровой, полугодовой) </w:t>
            </w:r>
            <w:r>
              <w:tab/>
              <w:t xml:space="preserve">оценки обучающихся </w:t>
            </w:r>
            <w:r>
              <w:tab/>
              <w:t xml:space="preserve">на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33E3" w14:textId="49D6D768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9D405E">
              <w:t>-</w:t>
            </w:r>
            <w:r>
              <w:t xml:space="preserve">предметники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7DA9" w14:textId="77777777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 xml:space="preserve">15 ноября </w:t>
            </w:r>
          </w:p>
          <w:p w14:paraId="2A8768FA" w14:textId="77777777" w:rsidR="002B7A59" w:rsidRDefault="001B0BDF">
            <w:pPr>
              <w:spacing w:after="0" w:line="259" w:lineRule="auto"/>
              <w:ind w:left="0" w:right="0" w:firstLine="15"/>
              <w:jc w:val="center"/>
            </w:pPr>
            <w:r>
              <w:t xml:space="preserve">- 27 декабря 2020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1B95" w14:textId="52127BC9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>Учителя</w:t>
            </w:r>
            <w:r w:rsidR="009D405E">
              <w:t>-</w:t>
            </w:r>
            <w:r>
              <w:t xml:space="preserve">предметники, </w:t>
            </w:r>
          </w:p>
          <w:p w14:paraId="68D5F805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7398D04C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6CF" w14:textId="77777777" w:rsidR="002B7A59" w:rsidRDefault="001B0BDF">
            <w:pPr>
              <w:spacing w:after="0" w:line="259" w:lineRule="auto"/>
              <w:ind w:left="2" w:right="71" w:firstLine="0"/>
            </w:pPr>
            <w:r>
              <w:t xml:space="preserve">Включение в состав учебных занятий для проведения промежуточной (четвертной, триместровой,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3F23" w14:textId="77777777" w:rsidR="002B7A59" w:rsidRDefault="001B0BDF">
            <w:pPr>
              <w:spacing w:after="22" w:line="264" w:lineRule="auto"/>
              <w:ind w:left="0" w:right="0" w:firstLine="0"/>
              <w:jc w:val="center"/>
            </w:pPr>
            <w:r>
              <w:t xml:space="preserve">Технологические карты </w:t>
            </w:r>
            <w:r>
              <w:tab/>
              <w:t xml:space="preserve">учебных </w:t>
            </w:r>
          </w:p>
          <w:p w14:paraId="755AF6AE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занятий </w:t>
            </w:r>
          </w:p>
        </w:tc>
      </w:tr>
    </w:tbl>
    <w:p w14:paraId="1B0D028D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9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675"/>
        <w:gridCol w:w="3041"/>
        <w:gridCol w:w="2182"/>
        <w:gridCol w:w="1174"/>
        <w:gridCol w:w="2360"/>
        <w:gridCol w:w="2846"/>
        <w:gridCol w:w="2285"/>
      </w:tblGrid>
      <w:tr w:rsidR="002B7A59" w14:paraId="2135052D" w14:textId="77777777">
        <w:trPr>
          <w:trHeight w:val="7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9810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8A88" w14:textId="77777777" w:rsidR="002B7A59" w:rsidRDefault="001B0BDF">
            <w:pPr>
              <w:spacing w:after="0" w:line="259" w:lineRule="auto"/>
              <w:ind w:left="2" w:right="0" w:firstLine="0"/>
            </w:pPr>
            <w:r>
              <w:t xml:space="preserve">учебных занятиях по учебному предмету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72BF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0672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FD09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72620FE4" w14:textId="77777777" w:rsidR="002B7A59" w:rsidRDefault="001B0BDF">
            <w:pPr>
              <w:spacing w:after="22" w:line="259" w:lineRule="auto"/>
              <w:ind w:left="16" w:right="0" w:firstLine="0"/>
            </w:pPr>
            <w:r>
              <w:t xml:space="preserve">руководителя ОО </w:t>
            </w:r>
          </w:p>
          <w:p w14:paraId="3708A4ED" w14:textId="2A23A10B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>(по учебно</w:t>
            </w:r>
            <w:r w:rsidR="009D405E">
              <w:t>-</w:t>
            </w:r>
            <w:r>
              <w:t xml:space="preserve">воспитательной работе)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DEC1" w14:textId="77777777" w:rsidR="002B7A59" w:rsidRDefault="001B0BDF">
            <w:pPr>
              <w:spacing w:after="34" w:line="237" w:lineRule="auto"/>
              <w:ind w:left="2" w:right="72" w:firstLine="0"/>
            </w:pPr>
            <w:r>
              <w:t xml:space="preserve">полугодовой) оценки обучающихся заданий для оценки несформированных </w:t>
            </w:r>
          </w:p>
          <w:p w14:paraId="198D76F8" w14:textId="33E5E05D" w:rsidR="002B7A59" w:rsidRDefault="001B0BDF">
            <w:pPr>
              <w:spacing w:after="48"/>
              <w:ind w:left="2" w:right="0" w:firstLine="0"/>
              <w:jc w:val="left"/>
            </w:pPr>
            <w:r>
              <w:t xml:space="preserve">умений, </w:t>
            </w:r>
            <w:r>
              <w:tab/>
              <w:t xml:space="preserve">видов деятельности, 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>основного общего образования, которые содержатся в контрольно</w:t>
            </w:r>
            <w:r w:rsidR="009D405E">
              <w:t>-</w:t>
            </w:r>
            <w:r>
              <w:t xml:space="preserve">измерительных материалах проверочной работы по </w:t>
            </w:r>
            <w:r>
              <w:tab/>
              <w:t xml:space="preserve">конкретному </w:t>
            </w:r>
          </w:p>
          <w:p w14:paraId="6319CE4D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учебному предмету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4160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6F8DEEF4" w14:textId="77777777">
        <w:trPr>
          <w:trHeight w:val="19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4839" w14:textId="77777777" w:rsidR="002B7A59" w:rsidRDefault="001B0BDF">
            <w:pPr>
              <w:spacing w:after="0" w:line="259" w:lineRule="auto"/>
              <w:ind w:left="21" w:right="0" w:firstLine="0"/>
              <w:jc w:val="left"/>
            </w:pPr>
            <w:r>
              <w:lastRenderedPageBreak/>
              <w:t xml:space="preserve">4.5.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6103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</w:t>
            </w:r>
            <w:r>
              <w:tab/>
              <w:t xml:space="preserve">результатов текущей, тематической и </w:t>
            </w:r>
            <w:r>
              <w:tab/>
              <w:t xml:space="preserve">промежуточной оценки </w:t>
            </w:r>
            <w:r>
              <w:tab/>
              <w:t xml:space="preserve">планируемых результатов образовательной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93AC" w14:textId="14DD2090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>Учителя</w:t>
            </w:r>
            <w:r w:rsidR="009D405E">
              <w:t>-</w:t>
            </w:r>
            <w:r>
              <w:t xml:space="preserve">предметники, </w:t>
            </w:r>
          </w:p>
          <w:p w14:paraId="4226F052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6ADE5486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979B" w14:textId="77777777" w:rsidR="002B7A59" w:rsidRDefault="001B0BDF">
            <w:pPr>
              <w:spacing w:after="13" w:line="238" w:lineRule="auto"/>
              <w:ind w:left="0" w:right="0" w:firstLine="24"/>
              <w:jc w:val="center"/>
            </w:pPr>
            <w:r>
              <w:t xml:space="preserve">27 декабря 2020 г. </w:t>
            </w:r>
          </w:p>
          <w:p w14:paraId="178E0A20" w14:textId="77777777" w:rsidR="002B7A59" w:rsidRDefault="001B0BDF">
            <w:pPr>
              <w:spacing w:after="51" w:line="237" w:lineRule="auto"/>
              <w:ind w:left="0" w:right="0" w:firstLine="0"/>
              <w:jc w:val="center"/>
            </w:pPr>
            <w:r>
              <w:t xml:space="preserve">– 17 января </w:t>
            </w:r>
          </w:p>
          <w:p w14:paraId="3F2727FF" w14:textId="77777777" w:rsidR="002B7A59" w:rsidRDefault="001B0BDF">
            <w:pPr>
              <w:spacing w:after="0" w:line="259" w:lineRule="auto"/>
              <w:ind w:left="69" w:right="0" w:firstLine="0"/>
              <w:jc w:val="left"/>
            </w:pPr>
            <w:r>
              <w:t xml:space="preserve">2021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2838" w14:textId="0236E073" w:rsidR="002B7A59" w:rsidRDefault="001B0BDF">
            <w:pPr>
              <w:spacing w:after="0" w:line="239" w:lineRule="auto"/>
              <w:ind w:left="0" w:right="0" w:firstLine="0"/>
              <w:jc w:val="center"/>
            </w:pPr>
            <w:r>
              <w:t>Учителя</w:t>
            </w:r>
            <w:r w:rsidR="009D405E">
              <w:t>-</w:t>
            </w:r>
            <w:r>
              <w:t xml:space="preserve">предметники, </w:t>
            </w:r>
          </w:p>
          <w:p w14:paraId="24B1CA3B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53A803C3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30DF" w14:textId="77777777" w:rsidR="002B7A59" w:rsidRDefault="001B0BDF">
            <w:pPr>
              <w:spacing w:after="0" w:line="239" w:lineRule="auto"/>
              <w:ind w:left="2" w:right="0" w:firstLine="0"/>
            </w:pPr>
            <w:r>
              <w:t xml:space="preserve">Результаты текущей, тематической и </w:t>
            </w:r>
          </w:p>
          <w:p w14:paraId="2F50BD78" w14:textId="77777777" w:rsidR="002B7A59" w:rsidRDefault="001B0BDF">
            <w:pPr>
              <w:spacing w:after="0" w:line="237" w:lineRule="auto"/>
              <w:ind w:left="2" w:right="0" w:firstLine="0"/>
              <w:jc w:val="left"/>
            </w:pPr>
            <w:r>
              <w:t xml:space="preserve">промежуточной оценки планируемых </w:t>
            </w:r>
          </w:p>
          <w:p w14:paraId="47817225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результатов образовательной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CF35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Аналитический отчет </w:t>
            </w:r>
          </w:p>
        </w:tc>
      </w:tr>
    </w:tbl>
    <w:p w14:paraId="33150A84" w14:textId="77777777" w:rsidR="002B7A59" w:rsidRDefault="002B7A59">
      <w:pPr>
        <w:spacing w:after="0" w:line="259" w:lineRule="auto"/>
        <w:ind w:left="-1702" w:right="11392" w:firstLine="0"/>
        <w:jc w:val="left"/>
      </w:pPr>
    </w:p>
    <w:tbl>
      <w:tblPr>
        <w:tblStyle w:val="TableGrid"/>
        <w:tblW w:w="14563" w:type="dxa"/>
        <w:tblInd w:w="-108" w:type="dxa"/>
        <w:tblCellMar>
          <w:top w:w="11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674"/>
        <w:gridCol w:w="3041"/>
        <w:gridCol w:w="2182"/>
        <w:gridCol w:w="1174"/>
        <w:gridCol w:w="2360"/>
        <w:gridCol w:w="2846"/>
        <w:gridCol w:w="2286"/>
      </w:tblGrid>
      <w:tr w:rsidR="002B7A59" w14:paraId="698A3D32" w14:textId="77777777">
        <w:trPr>
          <w:trHeight w:val="70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37CE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91C" w14:textId="77777777" w:rsidR="002B7A59" w:rsidRDefault="001B0BDF">
            <w:pPr>
              <w:spacing w:after="0" w:line="259" w:lineRule="auto"/>
              <w:ind w:left="2" w:right="0" w:firstLine="0"/>
            </w:pPr>
            <w:r>
              <w:t xml:space="preserve">программы основного общего образования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77C2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16090620" w14:textId="0E4D4EBB" w:rsidR="002B7A59" w:rsidRDefault="001B0BDF">
            <w:pPr>
              <w:spacing w:after="0" w:line="250" w:lineRule="auto"/>
              <w:ind w:left="0" w:right="0" w:firstLine="0"/>
              <w:jc w:val="center"/>
            </w:pPr>
            <w:r>
              <w:t>руководителя ОО (по учебно</w:t>
            </w:r>
            <w:r w:rsidR="009D405E">
              <w:t>-</w:t>
            </w:r>
            <w:r>
              <w:t xml:space="preserve">воспитательной работе), </w:t>
            </w:r>
          </w:p>
          <w:p w14:paraId="733CB963" w14:textId="77777777" w:rsidR="002B7A59" w:rsidRDefault="001B0BDF">
            <w:pPr>
              <w:spacing w:after="18" w:line="259" w:lineRule="auto"/>
              <w:ind w:left="0" w:right="71" w:firstLine="0"/>
              <w:jc w:val="center"/>
            </w:pPr>
            <w:r>
              <w:t xml:space="preserve">руководитель </w:t>
            </w:r>
          </w:p>
          <w:p w14:paraId="7BA0FAE8" w14:textId="77777777" w:rsidR="002B7A59" w:rsidRDefault="001B0BDF">
            <w:pPr>
              <w:spacing w:after="0" w:line="259" w:lineRule="auto"/>
              <w:ind w:left="0" w:right="75" w:firstLine="0"/>
              <w:jc w:val="center"/>
            </w:pPr>
            <w:r>
              <w:t xml:space="preserve">ОО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E81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0E2D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5A5CC317" w14:textId="77777777" w:rsidR="002B7A59" w:rsidRDefault="001B0BDF">
            <w:pPr>
              <w:spacing w:after="22" w:line="259" w:lineRule="auto"/>
              <w:ind w:left="16" w:right="0" w:firstLine="0"/>
            </w:pPr>
            <w:r>
              <w:t xml:space="preserve">руководителя ОО </w:t>
            </w:r>
          </w:p>
          <w:p w14:paraId="33B5352E" w14:textId="46D22331" w:rsidR="002B7A59" w:rsidRDefault="001B0BDF">
            <w:pPr>
              <w:spacing w:after="56" w:line="237" w:lineRule="auto"/>
              <w:ind w:left="0" w:right="0" w:firstLine="0"/>
              <w:jc w:val="center"/>
            </w:pPr>
            <w:r>
              <w:t>(по учебно</w:t>
            </w:r>
            <w:r w:rsidR="009D405E">
              <w:t>-</w:t>
            </w:r>
            <w:r>
              <w:t xml:space="preserve">воспитательной работе), </w:t>
            </w:r>
          </w:p>
          <w:p w14:paraId="49C5E7CC" w14:textId="77777777" w:rsidR="002B7A59" w:rsidRDefault="001B0BDF">
            <w:pPr>
              <w:spacing w:after="0" w:line="259" w:lineRule="auto"/>
              <w:ind w:left="19" w:right="0" w:firstLine="0"/>
            </w:pPr>
            <w:r>
              <w:t xml:space="preserve">руководитель ОО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5EE4" w14:textId="77777777" w:rsidR="002B7A59" w:rsidRDefault="001B0BDF">
            <w:pPr>
              <w:spacing w:after="20"/>
              <w:ind w:left="2" w:right="47" w:firstLine="0"/>
              <w:jc w:val="left"/>
            </w:pPr>
            <w:r>
              <w:t xml:space="preserve">программы основного </w:t>
            </w:r>
            <w:r>
              <w:tab/>
              <w:t xml:space="preserve">общего образования с учетом несформированных </w:t>
            </w:r>
          </w:p>
          <w:p w14:paraId="4DF72C3D" w14:textId="77777777" w:rsidR="002B7A59" w:rsidRDefault="001B0BDF">
            <w:pPr>
              <w:spacing w:after="47"/>
              <w:ind w:left="2" w:right="11" w:firstLine="0"/>
              <w:jc w:val="left"/>
            </w:pPr>
            <w:r>
              <w:t xml:space="preserve">умений, </w:t>
            </w:r>
            <w:r>
              <w:tab/>
              <w:t xml:space="preserve">видов деятельности,  характеризующих достижение планируемых результатов освоения основной образовательной программы начального </w:t>
            </w:r>
            <w:r>
              <w:tab/>
              <w:t xml:space="preserve">общего и/или </w:t>
            </w:r>
            <w:r>
              <w:tab/>
              <w:t xml:space="preserve">основного общего образования, которые содержатся в обобщенном </w:t>
            </w:r>
            <w:r>
              <w:tab/>
              <w:t xml:space="preserve">плане варианта проверочной работы по </w:t>
            </w:r>
            <w:r>
              <w:tab/>
              <w:t xml:space="preserve">конкретному </w:t>
            </w:r>
          </w:p>
          <w:p w14:paraId="1E691114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учебному предмету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FBD7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7A59" w14:paraId="6A218659" w14:textId="77777777">
        <w:trPr>
          <w:trHeight w:val="332"/>
        </w:trPr>
        <w:tc>
          <w:tcPr>
            <w:tcW w:w="14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9C0D" w14:textId="77777777" w:rsidR="002B7A59" w:rsidRDefault="001B0BDF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5. Рефлексивный этап </w:t>
            </w:r>
          </w:p>
        </w:tc>
      </w:tr>
      <w:tr w:rsidR="002B7A59" w14:paraId="0154B008" w14:textId="77777777">
        <w:trPr>
          <w:trHeight w:val="19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E644" w14:textId="77777777" w:rsidR="002B7A59" w:rsidRDefault="001B0BDF">
            <w:pPr>
              <w:spacing w:after="0" w:line="259" w:lineRule="auto"/>
              <w:ind w:left="21" w:right="0" w:firstLine="0"/>
              <w:jc w:val="left"/>
            </w:pPr>
            <w:r>
              <w:lastRenderedPageBreak/>
              <w:t xml:space="preserve">5.1.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81B0" w14:textId="77777777" w:rsidR="002B7A59" w:rsidRDefault="001B0BDF">
            <w:pPr>
              <w:spacing w:after="0" w:line="237" w:lineRule="auto"/>
              <w:ind w:left="2" w:right="0" w:firstLine="0"/>
            </w:pPr>
            <w:r>
              <w:t xml:space="preserve">Анализ эффективности принятых мер по </w:t>
            </w:r>
          </w:p>
          <w:p w14:paraId="7AD5259C" w14:textId="77777777" w:rsidR="002B7A59" w:rsidRDefault="001B0BDF">
            <w:pPr>
              <w:spacing w:after="0" w:line="237" w:lineRule="auto"/>
              <w:ind w:left="2" w:right="0" w:firstLine="0"/>
              <w:jc w:val="left"/>
            </w:pPr>
            <w:r>
              <w:t xml:space="preserve">организации образовательного процесса </w:t>
            </w:r>
          </w:p>
          <w:p w14:paraId="5E10C85B" w14:textId="77777777" w:rsidR="002B7A59" w:rsidRDefault="001B0BDF">
            <w:pPr>
              <w:spacing w:after="0" w:line="259" w:lineRule="auto"/>
              <w:ind w:left="2" w:right="0" w:firstLine="0"/>
              <w:jc w:val="left"/>
            </w:pPr>
            <w:r>
              <w:t xml:space="preserve">общеобразовательных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079" w14:textId="069CF5AE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>Учителя</w:t>
            </w:r>
            <w:r w:rsidR="009D405E">
              <w:t>-</w:t>
            </w:r>
            <w:r>
              <w:t xml:space="preserve">предметники, </w:t>
            </w:r>
          </w:p>
          <w:p w14:paraId="5D2D2DA2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руководители школьных </w:t>
            </w:r>
          </w:p>
          <w:p w14:paraId="293C8B3A" w14:textId="77777777" w:rsidR="002B7A59" w:rsidRDefault="001B0BDF">
            <w:pPr>
              <w:spacing w:after="0" w:line="259" w:lineRule="auto"/>
              <w:ind w:left="0" w:right="0" w:firstLine="0"/>
              <w:jc w:val="center"/>
            </w:pPr>
            <w:r>
              <w:t xml:space="preserve">методических объединений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EEB7" w14:textId="77777777" w:rsidR="002B7A59" w:rsidRDefault="001B0BDF">
            <w:pPr>
              <w:spacing w:after="14" w:line="237" w:lineRule="auto"/>
              <w:ind w:left="0" w:right="0" w:firstLine="24"/>
              <w:jc w:val="center"/>
            </w:pPr>
            <w:r>
              <w:t xml:space="preserve">27 декабря 2020 г. </w:t>
            </w:r>
          </w:p>
          <w:p w14:paraId="68939042" w14:textId="77777777" w:rsidR="002B7A59" w:rsidRDefault="001B0BDF">
            <w:pPr>
              <w:spacing w:after="51" w:line="237" w:lineRule="auto"/>
              <w:ind w:left="0" w:right="0" w:firstLine="0"/>
              <w:jc w:val="center"/>
            </w:pPr>
            <w:r>
              <w:t xml:space="preserve">– 17 января </w:t>
            </w:r>
          </w:p>
          <w:p w14:paraId="00123382" w14:textId="77777777" w:rsidR="002B7A59" w:rsidRDefault="001B0BDF">
            <w:pPr>
              <w:spacing w:after="0" w:line="259" w:lineRule="auto"/>
              <w:ind w:left="69" w:right="0" w:firstLine="0"/>
              <w:jc w:val="left"/>
            </w:pPr>
            <w:r>
              <w:t xml:space="preserve">2021 г.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BB8C" w14:textId="77777777" w:rsidR="002B7A59" w:rsidRDefault="001B0BDF">
            <w:pPr>
              <w:spacing w:after="52" w:line="237" w:lineRule="auto"/>
              <w:ind w:left="0" w:right="0" w:firstLine="0"/>
              <w:jc w:val="center"/>
            </w:pPr>
            <w:r>
              <w:t xml:space="preserve">Заместители руководителя ОО </w:t>
            </w:r>
          </w:p>
          <w:p w14:paraId="487DC1FA" w14:textId="4E89D6BF" w:rsidR="002B7A59" w:rsidRDefault="001B0BDF">
            <w:pPr>
              <w:spacing w:after="54" w:line="237" w:lineRule="auto"/>
              <w:ind w:left="0" w:right="0" w:firstLine="0"/>
              <w:jc w:val="center"/>
            </w:pPr>
            <w:r>
              <w:t>(по учебно</w:t>
            </w:r>
            <w:r w:rsidR="009D405E">
              <w:t>-</w:t>
            </w:r>
            <w:r>
              <w:t xml:space="preserve">воспитательной работе), </w:t>
            </w:r>
          </w:p>
          <w:p w14:paraId="1B876C50" w14:textId="77777777" w:rsidR="002B7A59" w:rsidRDefault="001B0BDF">
            <w:pPr>
              <w:spacing w:after="0" w:line="259" w:lineRule="auto"/>
              <w:ind w:left="19" w:right="0" w:firstLine="0"/>
            </w:pPr>
            <w:r>
              <w:t xml:space="preserve">руководитель ОО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0065" w14:textId="77777777" w:rsidR="002B7A59" w:rsidRDefault="001B0BDF">
            <w:pPr>
              <w:spacing w:after="0" w:line="259" w:lineRule="auto"/>
              <w:ind w:left="2" w:right="0" w:firstLine="0"/>
            </w:pPr>
            <w:r>
              <w:t xml:space="preserve">Повышение качества </w:t>
            </w:r>
          </w:p>
          <w:p w14:paraId="4C42F988" w14:textId="77777777" w:rsidR="002B7A59" w:rsidRDefault="001B0BDF">
            <w:pPr>
              <w:spacing w:after="0" w:line="259" w:lineRule="auto"/>
              <w:ind w:left="2" w:right="71" w:firstLine="0"/>
            </w:pPr>
            <w:r>
              <w:t xml:space="preserve">реализации образовательной программы основного общего образования на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C440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Аналитический отчет </w:t>
            </w:r>
          </w:p>
        </w:tc>
      </w:tr>
      <w:tr w:rsidR="002B7A59" w14:paraId="51B2B935" w14:textId="77777777">
        <w:trPr>
          <w:trHeight w:val="29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E226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8AF8" w14:textId="77777777" w:rsidR="002B7A59" w:rsidRDefault="001B0BDF">
            <w:pPr>
              <w:spacing w:after="0" w:line="237" w:lineRule="auto"/>
              <w:ind w:left="0" w:right="71" w:firstLine="0"/>
            </w:pPr>
            <w:r>
              <w:t xml:space="preserve">организаций на уровне основного общего образования на основе </w:t>
            </w:r>
          </w:p>
          <w:p w14:paraId="05493629" w14:textId="77777777" w:rsidR="002B7A59" w:rsidRDefault="001B0BDF">
            <w:pPr>
              <w:spacing w:after="0" w:line="237" w:lineRule="auto"/>
              <w:ind w:left="0" w:right="0" w:firstLine="0"/>
              <w:jc w:val="left"/>
            </w:pPr>
            <w:r>
              <w:t xml:space="preserve">результатов Всероссийских </w:t>
            </w:r>
          </w:p>
          <w:p w14:paraId="64AF6775" w14:textId="77777777" w:rsidR="002B7A59" w:rsidRDefault="001B0BDF">
            <w:pPr>
              <w:spacing w:after="12" w:line="258" w:lineRule="auto"/>
              <w:ind w:left="0" w:right="69" w:firstLine="0"/>
            </w:pPr>
            <w:r>
              <w:t xml:space="preserve">проверочных работ, проведенных в сентябре-октябре 2020 </w:t>
            </w:r>
          </w:p>
          <w:p w14:paraId="3820E5EC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г.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5038" w14:textId="77777777" w:rsidR="002B7A59" w:rsidRDefault="001B0BDF">
            <w:pPr>
              <w:spacing w:after="0" w:line="237" w:lineRule="auto"/>
              <w:ind w:left="0" w:right="0" w:firstLine="0"/>
              <w:jc w:val="center"/>
            </w:pPr>
            <w:r>
              <w:t xml:space="preserve">(при наличии), заместители </w:t>
            </w:r>
          </w:p>
          <w:p w14:paraId="560F6B1B" w14:textId="1900429E" w:rsidR="002B7A59" w:rsidRDefault="001B0BDF">
            <w:pPr>
              <w:spacing w:after="0" w:line="250" w:lineRule="auto"/>
              <w:ind w:left="0" w:right="0" w:firstLine="0"/>
              <w:jc w:val="center"/>
            </w:pPr>
            <w:r>
              <w:t>руководителя ОО (по учебно</w:t>
            </w:r>
            <w:r w:rsidR="009D405E">
              <w:t>-</w:t>
            </w:r>
            <w:r>
              <w:t xml:space="preserve">воспитательной работе), </w:t>
            </w:r>
          </w:p>
          <w:p w14:paraId="288CC0D4" w14:textId="77777777" w:rsidR="002B7A59" w:rsidRDefault="001B0BDF">
            <w:pPr>
              <w:spacing w:after="0" w:line="273" w:lineRule="auto"/>
              <w:ind w:left="0" w:right="0" w:firstLine="0"/>
              <w:jc w:val="center"/>
            </w:pPr>
            <w:r>
              <w:t xml:space="preserve">руководитель ОО </w:t>
            </w:r>
          </w:p>
          <w:p w14:paraId="3ACE4C93" w14:textId="77777777" w:rsidR="002B7A59" w:rsidRDefault="001B0BD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68CA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C880" w14:textId="77777777" w:rsidR="002B7A59" w:rsidRDefault="001B0BDF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BC68" w14:textId="77777777" w:rsidR="002B7A59" w:rsidRDefault="001B0BDF">
            <w:pPr>
              <w:spacing w:after="0" w:line="243" w:lineRule="auto"/>
              <w:ind w:left="0" w:right="0" w:firstLine="0"/>
              <w:jc w:val="left"/>
            </w:pPr>
            <w:r>
              <w:t xml:space="preserve">основе </w:t>
            </w:r>
            <w:r>
              <w:tab/>
              <w:t xml:space="preserve">результатов Всероссийских </w:t>
            </w:r>
          </w:p>
          <w:p w14:paraId="2A8C9675" w14:textId="03799B24" w:rsidR="002B7A59" w:rsidRDefault="001B0BDF">
            <w:pPr>
              <w:spacing w:after="26" w:line="257" w:lineRule="auto"/>
              <w:ind w:left="0" w:right="70" w:firstLine="0"/>
            </w:pPr>
            <w:r>
              <w:t>проверочных работ (далее</w:t>
            </w:r>
            <w:r w:rsidR="009D405E">
              <w:t>-</w:t>
            </w:r>
            <w:r>
              <w:t xml:space="preserve">ВПР), проведенных в </w:t>
            </w:r>
          </w:p>
          <w:p w14:paraId="6E74D494" w14:textId="77777777" w:rsidR="002B7A59" w:rsidRDefault="001B0BDF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сентябре-октябре 2020 г.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15F3" w14:textId="77777777" w:rsidR="002B7A59" w:rsidRDefault="002B7A5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0780D5B" w14:textId="77777777" w:rsidR="002B7A59" w:rsidRDefault="001B0BDF">
      <w:pPr>
        <w:spacing w:after="0" w:line="259" w:lineRule="auto"/>
        <w:ind w:left="0" w:right="4776" w:firstLine="0"/>
        <w:jc w:val="right"/>
      </w:pPr>
      <w:r>
        <w:t xml:space="preserve"> </w:t>
      </w:r>
    </w:p>
    <w:p w14:paraId="28A53380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B58E5D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236FF6" w14:textId="77777777" w:rsidR="002B7A59" w:rsidRDefault="002B7A59">
      <w:pPr>
        <w:sectPr w:rsidR="002B7A59">
          <w:headerReference w:type="even" r:id="rId10"/>
          <w:headerReference w:type="default" r:id="rId11"/>
          <w:headerReference w:type="first" r:id="rId12"/>
          <w:pgSz w:w="16841" w:h="11899" w:orient="landscape"/>
          <w:pgMar w:top="1138" w:right="5449" w:bottom="1380" w:left="1702" w:header="720" w:footer="720" w:gutter="0"/>
          <w:cols w:space="720"/>
        </w:sectPr>
      </w:pPr>
    </w:p>
    <w:p w14:paraId="7E8AF29A" w14:textId="77777777" w:rsidR="002B7A59" w:rsidRDefault="001B0BD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3389EDAA" w14:textId="77777777" w:rsidR="002B7A59" w:rsidRDefault="001B0BDF">
      <w:pPr>
        <w:spacing w:after="0" w:line="270" w:lineRule="auto"/>
        <w:ind w:left="2880" w:right="0" w:hanging="2326"/>
        <w:jc w:val="left"/>
      </w:pPr>
      <w:r>
        <w:rPr>
          <w:b/>
        </w:rPr>
        <w:t xml:space="preserve">Приложение к рабочей программе по учебному предмету на уровне основного общего образования </w:t>
      </w:r>
    </w:p>
    <w:p w14:paraId="4D6F6601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45A906A2" w14:textId="77777777" w:rsidR="002B7A59" w:rsidRDefault="001B0BDF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00705FA1" w14:textId="239AFDD3" w:rsidR="002B7A59" w:rsidRDefault="001B0BDF">
      <w:pPr>
        <w:tabs>
          <w:tab w:val="center" w:pos="4012"/>
          <w:tab w:val="center" w:pos="7061"/>
        </w:tabs>
        <w:ind w:left="-15" w:right="0" w:firstLine="0"/>
        <w:jc w:val="left"/>
      </w:pPr>
      <w:r>
        <w:t xml:space="preserve">«Рассмотрено» </w:t>
      </w:r>
      <w:r>
        <w:tab/>
      </w:r>
      <w:r w:rsidR="009D405E">
        <w:t xml:space="preserve">                                 </w:t>
      </w:r>
      <w:r>
        <w:t xml:space="preserve">«Согласовано» </w:t>
      </w:r>
      <w:r>
        <w:tab/>
      </w:r>
      <w:r w:rsidR="009D405E">
        <w:t xml:space="preserve">                                                                             </w:t>
      </w:r>
      <w:r>
        <w:t xml:space="preserve">«Утверждаю» </w:t>
      </w:r>
    </w:p>
    <w:p w14:paraId="721150BE" w14:textId="33C14215" w:rsidR="002B7A59" w:rsidRDefault="001B0BDF">
      <w:pPr>
        <w:tabs>
          <w:tab w:val="center" w:pos="5243"/>
        </w:tabs>
        <w:ind w:left="-15" w:right="0" w:firstLine="0"/>
        <w:jc w:val="left"/>
      </w:pPr>
      <w:r>
        <w:t xml:space="preserve">Руководитель ШМО </w:t>
      </w:r>
      <w:r>
        <w:tab/>
      </w:r>
      <w:r w:rsidR="009D405E">
        <w:t xml:space="preserve">                         </w:t>
      </w:r>
      <w:r>
        <w:t xml:space="preserve">Заместитель директора </w:t>
      </w:r>
      <w:r w:rsidR="009D405E">
        <w:t xml:space="preserve">                                                                        </w:t>
      </w:r>
      <w:r>
        <w:t xml:space="preserve">Директор </w:t>
      </w:r>
    </w:p>
    <w:p w14:paraId="1D537E24" w14:textId="1C543FB9" w:rsidR="002B7A59" w:rsidRDefault="001B0BDF">
      <w:pPr>
        <w:tabs>
          <w:tab w:val="center" w:pos="5781"/>
        </w:tabs>
        <w:ind w:left="-15" w:right="0" w:firstLine="0"/>
        <w:jc w:val="left"/>
      </w:pPr>
      <w:r>
        <w:t>___________ /Ф.И.О./</w:t>
      </w:r>
      <w:r w:rsidR="009D405E">
        <w:t xml:space="preserve">                   </w:t>
      </w:r>
      <w:r>
        <w:t xml:space="preserve"> </w:t>
      </w:r>
      <w:r>
        <w:tab/>
        <w:t xml:space="preserve">по УВР Наименование </w:t>
      </w:r>
      <w:r w:rsidR="009D405E">
        <w:t xml:space="preserve">                                                                       </w:t>
      </w:r>
      <w:r>
        <w:t xml:space="preserve">Наименование ОО </w:t>
      </w:r>
    </w:p>
    <w:p w14:paraId="271AE680" w14:textId="75C678F9" w:rsidR="002B7A59" w:rsidRDefault="001B0BDF">
      <w:pPr>
        <w:ind w:left="-5" w:right="126"/>
      </w:pPr>
      <w:r>
        <w:t>Протокол заседания ОО</w:t>
      </w:r>
      <w:r w:rsidR="009D405E">
        <w:t xml:space="preserve">        </w:t>
      </w:r>
      <w:r>
        <w:t xml:space="preserve"> ___________ /Ф.И.О./ ШМО № </w:t>
      </w:r>
      <w:r w:rsidR="009D405E">
        <w:t xml:space="preserve">                               </w:t>
      </w:r>
      <w:r>
        <w:t xml:space="preserve">___  ___________ /Ф.И.О./ Приказ № ___  </w:t>
      </w:r>
    </w:p>
    <w:p w14:paraId="4E09718C" w14:textId="3AF62118" w:rsidR="002B7A59" w:rsidRDefault="001B0BDF">
      <w:pPr>
        <w:tabs>
          <w:tab w:val="center" w:pos="4360"/>
          <w:tab w:val="center" w:pos="7641"/>
        </w:tabs>
        <w:spacing w:after="13"/>
        <w:ind w:left="-15" w:right="0" w:firstLine="0"/>
        <w:jc w:val="left"/>
      </w:pPr>
      <w:r>
        <w:t xml:space="preserve">от «__» _______ 2020 г. </w:t>
      </w:r>
      <w:r>
        <w:tab/>
      </w:r>
      <w:r w:rsidR="009D405E">
        <w:t xml:space="preserve">            </w:t>
      </w:r>
      <w:r>
        <w:t xml:space="preserve">«__» _______ 2020 г. </w:t>
      </w:r>
      <w:r>
        <w:tab/>
      </w:r>
      <w:r w:rsidR="009D405E">
        <w:t xml:space="preserve">                                                                           </w:t>
      </w:r>
      <w:r>
        <w:t xml:space="preserve">от «__» _______ 2020 г. </w:t>
      </w:r>
    </w:p>
    <w:p w14:paraId="5B55F8C6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0C35B9DF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284FBF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87FA8D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10A3B47D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34FDAE7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598DB24C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2BFDFA7B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497F179A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2BB93D66" w14:textId="77777777" w:rsidR="002B7A59" w:rsidRDefault="001B0BDF">
      <w:pPr>
        <w:spacing w:after="33" w:line="259" w:lineRule="auto"/>
        <w:ind w:left="0" w:right="2" w:firstLine="0"/>
        <w:jc w:val="center"/>
      </w:pPr>
      <w:r>
        <w:t xml:space="preserve"> </w:t>
      </w:r>
    </w:p>
    <w:p w14:paraId="02178D74" w14:textId="77777777" w:rsidR="009D405E" w:rsidRDefault="009D405E">
      <w:pPr>
        <w:pStyle w:val="1"/>
        <w:numPr>
          <w:ilvl w:val="0"/>
          <w:numId w:val="0"/>
        </w:numPr>
        <w:ind w:left="10" w:right="68"/>
      </w:pPr>
    </w:p>
    <w:p w14:paraId="2500A982" w14:textId="77777777" w:rsidR="009D405E" w:rsidRDefault="009D405E">
      <w:pPr>
        <w:pStyle w:val="1"/>
        <w:numPr>
          <w:ilvl w:val="0"/>
          <w:numId w:val="0"/>
        </w:numPr>
        <w:ind w:left="10" w:right="68"/>
      </w:pPr>
    </w:p>
    <w:p w14:paraId="612F2CF2" w14:textId="77777777" w:rsidR="009D405E" w:rsidRDefault="009D405E">
      <w:pPr>
        <w:pStyle w:val="1"/>
        <w:numPr>
          <w:ilvl w:val="0"/>
          <w:numId w:val="0"/>
        </w:numPr>
        <w:ind w:left="10" w:right="68"/>
      </w:pPr>
    </w:p>
    <w:p w14:paraId="3CBDA84F" w14:textId="77777777" w:rsidR="009D405E" w:rsidRDefault="009D405E">
      <w:pPr>
        <w:pStyle w:val="1"/>
        <w:numPr>
          <w:ilvl w:val="0"/>
          <w:numId w:val="0"/>
        </w:numPr>
        <w:ind w:left="10" w:right="68"/>
      </w:pPr>
    </w:p>
    <w:p w14:paraId="2CD0E4CC" w14:textId="77777777" w:rsidR="009D405E" w:rsidRDefault="009D405E">
      <w:pPr>
        <w:pStyle w:val="1"/>
        <w:numPr>
          <w:ilvl w:val="0"/>
          <w:numId w:val="0"/>
        </w:numPr>
        <w:ind w:left="10" w:right="68"/>
      </w:pPr>
    </w:p>
    <w:p w14:paraId="7C752C58" w14:textId="0E8ADB08" w:rsidR="002B7A59" w:rsidRDefault="009D405E">
      <w:pPr>
        <w:pStyle w:val="1"/>
        <w:numPr>
          <w:ilvl w:val="0"/>
          <w:numId w:val="0"/>
        </w:numPr>
        <w:ind w:left="10" w:right="68"/>
      </w:pPr>
      <w:r>
        <w:t xml:space="preserve">Приложение </w:t>
      </w:r>
      <w:r w:rsidR="001B0BDF">
        <w:t xml:space="preserve"> </w:t>
      </w:r>
    </w:p>
    <w:p w14:paraId="3633384F" w14:textId="77777777" w:rsidR="002B7A59" w:rsidRDefault="001B0BDF">
      <w:pPr>
        <w:spacing w:after="31" w:line="254" w:lineRule="auto"/>
        <w:ind w:left="357" w:right="420"/>
        <w:jc w:val="center"/>
      </w:pPr>
      <w:r>
        <w:t xml:space="preserve">к рабочей программе  </w:t>
      </w:r>
    </w:p>
    <w:p w14:paraId="660410C7" w14:textId="77777777" w:rsidR="002B7A59" w:rsidRDefault="001B0BDF">
      <w:pPr>
        <w:ind w:left="3286" w:right="1991" w:hanging="1020"/>
      </w:pPr>
      <w:r>
        <w:t xml:space="preserve">по учебному предмету «_______________» на 2020/2021 учебный год </w:t>
      </w:r>
    </w:p>
    <w:p w14:paraId="45049994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5C84A332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75AC99" w14:textId="77777777" w:rsidR="002B7A59" w:rsidRDefault="001B0BDF">
      <w:pPr>
        <w:spacing w:after="0" w:line="259" w:lineRule="auto"/>
        <w:ind w:left="3070" w:right="0" w:firstLine="0"/>
        <w:jc w:val="center"/>
      </w:pPr>
      <w:r>
        <w:t xml:space="preserve"> </w:t>
      </w:r>
    </w:p>
    <w:p w14:paraId="286B57F4" w14:textId="77777777" w:rsidR="002B7A59" w:rsidRDefault="001B0BDF">
      <w:pPr>
        <w:spacing w:after="25" w:line="259" w:lineRule="auto"/>
        <w:ind w:left="3070" w:right="0" w:firstLine="0"/>
        <w:jc w:val="center"/>
      </w:pPr>
      <w:r>
        <w:t xml:space="preserve"> </w:t>
      </w:r>
    </w:p>
    <w:p w14:paraId="3919F479" w14:textId="77777777" w:rsidR="002B7A59" w:rsidRDefault="001B0BDF">
      <w:pPr>
        <w:spacing w:after="5" w:line="271" w:lineRule="auto"/>
        <w:ind w:right="813"/>
        <w:jc w:val="right"/>
      </w:pPr>
      <w:r>
        <w:t xml:space="preserve">Разработчики программы: </w:t>
      </w:r>
    </w:p>
    <w:p w14:paraId="33C48EB7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A3C445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AD50FA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084C5A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66081E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521E33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5D3FF3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6B3AAB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B6B9D0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035EF7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5F140F" w14:textId="77777777" w:rsidR="002B7A59" w:rsidRDefault="001B0BDF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65912D42" w14:textId="4603F000" w:rsidR="002B7A59" w:rsidRDefault="001B0BDF">
      <w:pPr>
        <w:spacing w:after="3" w:line="254" w:lineRule="auto"/>
        <w:ind w:left="357" w:right="421"/>
        <w:jc w:val="center"/>
      </w:pPr>
      <w:r>
        <w:t>Г</w:t>
      </w:r>
      <w:r w:rsidR="009D405E">
        <w:t>о</w:t>
      </w:r>
      <w:r>
        <w:t xml:space="preserve">д 2020 </w:t>
      </w:r>
    </w:p>
    <w:p w14:paraId="0D822475" w14:textId="77777777" w:rsidR="002B7A59" w:rsidRDefault="001B0BD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</w:p>
    <w:p w14:paraId="54BD4A0F" w14:textId="77777777" w:rsidR="002B7A59" w:rsidRDefault="001B0BDF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7CCF0C12" w14:textId="77777777" w:rsidR="002B7A59" w:rsidRDefault="001B0BDF">
      <w:pPr>
        <w:spacing w:after="0" w:line="270" w:lineRule="auto"/>
        <w:ind w:left="1440" w:right="0" w:firstLine="0"/>
        <w:jc w:val="left"/>
      </w:pPr>
      <w:r>
        <w:rPr>
          <w:b/>
        </w:rPr>
        <w:lastRenderedPageBreak/>
        <w:t xml:space="preserve">Приложение к рабочей программе по учебному курсу </w:t>
      </w:r>
    </w:p>
    <w:p w14:paraId="2E0EFA96" w14:textId="77777777" w:rsidR="002B7A59" w:rsidRDefault="001B0BDF">
      <w:pPr>
        <w:spacing w:after="24" w:line="259" w:lineRule="auto"/>
        <w:ind w:left="0" w:right="2" w:firstLine="0"/>
        <w:jc w:val="center"/>
      </w:pPr>
      <w:r>
        <w:t xml:space="preserve"> </w:t>
      </w:r>
    </w:p>
    <w:p w14:paraId="0FB023A3" w14:textId="77777777" w:rsidR="002B7A59" w:rsidRDefault="001B0BDF">
      <w:pPr>
        <w:tabs>
          <w:tab w:val="center" w:pos="4012"/>
          <w:tab w:val="center" w:pos="7061"/>
        </w:tabs>
        <w:ind w:left="-15" w:right="0" w:firstLine="0"/>
        <w:jc w:val="left"/>
      </w:pPr>
      <w:r>
        <w:t xml:space="preserve">«Рассмотрено» </w:t>
      </w:r>
      <w:r>
        <w:tab/>
        <w:t xml:space="preserve">«Согласовано» </w:t>
      </w:r>
      <w:r>
        <w:tab/>
        <w:t xml:space="preserve">«Утверждаю» </w:t>
      </w:r>
    </w:p>
    <w:p w14:paraId="7353E134" w14:textId="77777777" w:rsidR="002B7A59" w:rsidRDefault="001B0BDF">
      <w:pPr>
        <w:tabs>
          <w:tab w:val="center" w:pos="5243"/>
        </w:tabs>
        <w:ind w:left="-15" w:right="0" w:firstLine="0"/>
        <w:jc w:val="left"/>
      </w:pPr>
      <w:r>
        <w:t xml:space="preserve">Руководитель ШМО </w:t>
      </w:r>
      <w:r>
        <w:tab/>
        <w:t xml:space="preserve">Заместитель директора Директор </w:t>
      </w:r>
    </w:p>
    <w:p w14:paraId="73F3828C" w14:textId="77777777" w:rsidR="002B7A59" w:rsidRDefault="001B0BDF">
      <w:pPr>
        <w:tabs>
          <w:tab w:val="center" w:pos="5781"/>
        </w:tabs>
        <w:ind w:left="-15" w:right="0" w:firstLine="0"/>
        <w:jc w:val="left"/>
      </w:pPr>
      <w:r>
        <w:t xml:space="preserve">___________ /Ф.И.О./ </w:t>
      </w:r>
      <w:r>
        <w:tab/>
        <w:t xml:space="preserve">по УВР Наименование Наименование ОО </w:t>
      </w:r>
    </w:p>
    <w:p w14:paraId="5FE41C09" w14:textId="77777777" w:rsidR="002B7A59" w:rsidRDefault="001B0BDF">
      <w:pPr>
        <w:ind w:left="-5" w:right="126"/>
      </w:pPr>
      <w:r>
        <w:t xml:space="preserve">Протокол заседания ОО ___________ /Ф.И.О./ ШМО № ___  ___________ /Ф.И.О./ Приказ № ___  </w:t>
      </w:r>
    </w:p>
    <w:p w14:paraId="4D1463C1" w14:textId="77777777" w:rsidR="002B7A59" w:rsidRDefault="001B0BDF">
      <w:pPr>
        <w:tabs>
          <w:tab w:val="center" w:pos="4360"/>
          <w:tab w:val="center" w:pos="7642"/>
        </w:tabs>
        <w:spacing w:after="13"/>
        <w:ind w:left="-15" w:right="0" w:firstLine="0"/>
        <w:jc w:val="left"/>
      </w:pPr>
      <w:r>
        <w:t xml:space="preserve">от «__» _______ 2020 г. </w:t>
      </w:r>
      <w:r>
        <w:tab/>
        <w:t xml:space="preserve">«__» _______ 2020 г. </w:t>
      </w:r>
      <w:r>
        <w:tab/>
        <w:t xml:space="preserve">от «__» _______ 2020 г. </w:t>
      </w:r>
    </w:p>
    <w:p w14:paraId="2243BED4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FC8B15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7063B8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AE616F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DCC61F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48A99B8E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2DC18003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358BC5E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2E3F54B7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4EA1BFFB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2E4ECF4F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2073DC59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17D90339" w14:textId="77777777" w:rsidR="002B7A59" w:rsidRDefault="001B0BDF">
      <w:pPr>
        <w:spacing w:after="33" w:line="259" w:lineRule="auto"/>
        <w:ind w:left="0" w:right="2" w:firstLine="0"/>
        <w:jc w:val="center"/>
      </w:pPr>
      <w:r>
        <w:t xml:space="preserve"> </w:t>
      </w:r>
    </w:p>
    <w:p w14:paraId="7B5D60B8" w14:textId="77777777" w:rsidR="002B7A59" w:rsidRDefault="001B0BDF">
      <w:pPr>
        <w:pStyle w:val="1"/>
        <w:numPr>
          <w:ilvl w:val="0"/>
          <w:numId w:val="0"/>
        </w:numPr>
        <w:ind w:left="10" w:right="68"/>
      </w:pPr>
      <w:r>
        <w:t xml:space="preserve">ПРИЛОЖЕНИЕ </w:t>
      </w:r>
    </w:p>
    <w:p w14:paraId="485469D4" w14:textId="77777777" w:rsidR="002B7A59" w:rsidRDefault="001B0BDF">
      <w:pPr>
        <w:spacing w:after="31" w:line="254" w:lineRule="auto"/>
        <w:ind w:left="357" w:right="420"/>
        <w:jc w:val="center"/>
      </w:pPr>
      <w:r>
        <w:t xml:space="preserve">к рабочей программе  </w:t>
      </w:r>
    </w:p>
    <w:p w14:paraId="696CD4F0" w14:textId="77777777" w:rsidR="002B7A59" w:rsidRDefault="001B0BDF">
      <w:pPr>
        <w:ind w:left="3286" w:right="2211" w:hanging="799"/>
      </w:pPr>
      <w:r>
        <w:t xml:space="preserve">по учебному курсу «_______________» на 2020/2021 учебный год </w:t>
      </w:r>
    </w:p>
    <w:p w14:paraId="0F31DCBF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06EE51E6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C8951B" w14:textId="77777777" w:rsidR="002B7A59" w:rsidRDefault="001B0BDF">
      <w:pPr>
        <w:spacing w:after="0" w:line="259" w:lineRule="auto"/>
        <w:ind w:left="3070" w:right="0" w:firstLine="0"/>
        <w:jc w:val="center"/>
      </w:pPr>
      <w:r>
        <w:t xml:space="preserve"> </w:t>
      </w:r>
    </w:p>
    <w:p w14:paraId="4D0D219F" w14:textId="77777777" w:rsidR="002B7A59" w:rsidRDefault="001B0BDF">
      <w:pPr>
        <w:spacing w:after="25" w:line="259" w:lineRule="auto"/>
        <w:ind w:left="3070" w:right="0" w:firstLine="0"/>
        <w:jc w:val="center"/>
      </w:pPr>
      <w:r>
        <w:t xml:space="preserve"> </w:t>
      </w:r>
    </w:p>
    <w:p w14:paraId="0BCFB17F" w14:textId="77777777" w:rsidR="002B7A59" w:rsidRDefault="001B0BDF">
      <w:pPr>
        <w:spacing w:after="5" w:line="271" w:lineRule="auto"/>
        <w:ind w:right="813"/>
        <w:jc w:val="right"/>
      </w:pPr>
      <w:r>
        <w:lastRenderedPageBreak/>
        <w:t xml:space="preserve">Разработчики программы: </w:t>
      </w:r>
    </w:p>
    <w:p w14:paraId="39D91BB8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093FBA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DEB343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8FF25F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5208F7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2EDF7F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40D6F7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8394AD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EB8D9C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A46E91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3282CB" w14:textId="77777777" w:rsidR="002B7A59" w:rsidRDefault="001B0BDF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72D0A8F1" w14:textId="52D30457" w:rsidR="002B7A59" w:rsidRDefault="001B0BDF">
      <w:pPr>
        <w:spacing w:after="3" w:line="254" w:lineRule="auto"/>
        <w:ind w:left="357" w:right="421"/>
        <w:jc w:val="center"/>
      </w:pPr>
      <w:r>
        <w:t xml:space="preserve">Год 2020 </w:t>
      </w:r>
    </w:p>
    <w:p w14:paraId="49EE27DA" w14:textId="77777777" w:rsidR="002B7A59" w:rsidRDefault="001B0BD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</w:p>
    <w:p w14:paraId="507BAB3D" w14:textId="77777777" w:rsidR="002B7A59" w:rsidRDefault="001B0BDF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3652338" w14:textId="77777777" w:rsidR="002B7A59" w:rsidRDefault="001B0BDF">
      <w:pPr>
        <w:pStyle w:val="1"/>
        <w:numPr>
          <w:ilvl w:val="0"/>
          <w:numId w:val="0"/>
        </w:numPr>
        <w:ind w:left="10"/>
      </w:pPr>
      <w:r>
        <w:t xml:space="preserve">Приложение к рабочей программе по учебному курсу внеурочной деятельности </w:t>
      </w:r>
    </w:p>
    <w:p w14:paraId="4A04EFF0" w14:textId="77777777" w:rsidR="002B7A59" w:rsidRDefault="001B0BDF">
      <w:pPr>
        <w:spacing w:after="24" w:line="259" w:lineRule="auto"/>
        <w:ind w:left="0" w:right="2" w:firstLine="0"/>
        <w:jc w:val="center"/>
      </w:pPr>
      <w:r>
        <w:t xml:space="preserve"> </w:t>
      </w:r>
    </w:p>
    <w:p w14:paraId="3A75A6CD" w14:textId="77777777" w:rsidR="002B7A59" w:rsidRDefault="001B0BDF">
      <w:pPr>
        <w:tabs>
          <w:tab w:val="center" w:pos="4012"/>
          <w:tab w:val="center" w:pos="7061"/>
        </w:tabs>
        <w:ind w:left="-15" w:right="0" w:firstLine="0"/>
        <w:jc w:val="left"/>
      </w:pPr>
      <w:r>
        <w:t xml:space="preserve">«Рассмотрено» </w:t>
      </w:r>
      <w:r>
        <w:tab/>
        <w:t xml:space="preserve">«Согласовано» </w:t>
      </w:r>
      <w:r>
        <w:tab/>
        <w:t xml:space="preserve">«Утверждаю» </w:t>
      </w:r>
    </w:p>
    <w:p w14:paraId="4E8CCD6E" w14:textId="77777777" w:rsidR="002B7A59" w:rsidRDefault="001B0BDF">
      <w:pPr>
        <w:tabs>
          <w:tab w:val="center" w:pos="5243"/>
        </w:tabs>
        <w:ind w:left="-15" w:right="0" w:firstLine="0"/>
        <w:jc w:val="left"/>
      </w:pPr>
      <w:r>
        <w:t xml:space="preserve">Руководитель ШМО </w:t>
      </w:r>
      <w:r>
        <w:tab/>
        <w:t xml:space="preserve">Заместитель директора Директор </w:t>
      </w:r>
    </w:p>
    <w:p w14:paraId="0AB1CF54" w14:textId="77777777" w:rsidR="002B7A59" w:rsidRDefault="001B0BDF">
      <w:pPr>
        <w:tabs>
          <w:tab w:val="center" w:pos="5782"/>
        </w:tabs>
        <w:ind w:left="-15" w:right="0" w:firstLine="0"/>
        <w:jc w:val="left"/>
      </w:pPr>
      <w:r>
        <w:t xml:space="preserve">___________ /Ф.И.О./ </w:t>
      </w:r>
      <w:r>
        <w:tab/>
        <w:t xml:space="preserve">по УВР Наименование Наименование ОО </w:t>
      </w:r>
    </w:p>
    <w:p w14:paraId="626B7F3D" w14:textId="77777777" w:rsidR="002B7A59" w:rsidRDefault="001B0BDF">
      <w:pPr>
        <w:ind w:left="-5" w:right="126"/>
      </w:pPr>
      <w:r>
        <w:t xml:space="preserve">Протокол заседания ОО ___________ /Ф.И.О./ ШМО № ___  ___________ /Ф.И.О./ Приказ № ___  </w:t>
      </w:r>
    </w:p>
    <w:p w14:paraId="50FD2A11" w14:textId="77777777" w:rsidR="002B7A59" w:rsidRDefault="001B0BDF">
      <w:pPr>
        <w:tabs>
          <w:tab w:val="center" w:pos="4360"/>
          <w:tab w:val="center" w:pos="7641"/>
        </w:tabs>
        <w:spacing w:after="13"/>
        <w:ind w:left="-15" w:right="0" w:firstLine="0"/>
        <w:jc w:val="left"/>
      </w:pPr>
      <w:r>
        <w:t xml:space="preserve">от «__» _______ 2020 г. </w:t>
      </w:r>
      <w:r>
        <w:tab/>
        <w:t xml:space="preserve">«__» _______ 2020 г. </w:t>
      </w:r>
      <w:r>
        <w:tab/>
        <w:t xml:space="preserve">от «__» _______ 2020 г. </w:t>
      </w:r>
    </w:p>
    <w:p w14:paraId="1B439F07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0C3882A6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6EF8C922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490B58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4521AF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112A13F0" w14:textId="77777777" w:rsidR="002B7A59" w:rsidRDefault="001B0BDF">
      <w:pPr>
        <w:spacing w:after="0" w:line="259" w:lineRule="auto"/>
        <w:ind w:left="0" w:right="2" w:firstLine="0"/>
        <w:jc w:val="center"/>
      </w:pPr>
      <w:r>
        <w:lastRenderedPageBreak/>
        <w:t xml:space="preserve"> </w:t>
      </w:r>
    </w:p>
    <w:p w14:paraId="164B9E1B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6DFD22F6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23331734" w14:textId="77777777" w:rsidR="002B7A59" w:rsidRDefault="001B0BDF">
      <w:pPr>
        <w:spacing w:after="36" w:line="259" w:lineRule="auto"/>
        <w:ind w:left="0" w:right="2" w:firstLine="0"/>
        <w:jc w:val="center"/>
      </w:pPr>
      <w:r>
        <w:t xml:space="preserve"> </w:t>
      </w:r>
    </w:p>
    <w:p w14:paraId="7A0DE5A7" w14:textId="77777777" w:rsidR="002B7A59" w:rsidRDefault="001B0BDF">
      <w:pPr>
        <w:pStyle w:val="1"/>
        <w:numPr>
          <w:ilvl w:val="0"/>
          <w:numId w:val="0"/>
        </w:numPr>
        <w:ind w:left="10" w:right="68"/>
      </w:pPr>
      <w:r>
        <w:t xml:space="preserve">ПРИЛОЖЕНИЕ </w:t>
      </w:r>
    </w:p>
    <w:p w14:paraId="0230279D" w14:textId="77777777" w:rsidR="002B7A59" w:rsidRDefault="001B0BDF">
      <w:pPr>
        <w:spacing w:after="31" w:line="254" w:lineRule="auto"/>
        <w:ind w:left="357" w:right="420"/>
        <w:jc w:val="center"/>
      </w:pPr>
      <w:r>
        <w:t xml:space="preserve">к рабочей программе  </w:t>
      </w:r>
    </w:p>
    <w:p w14:paraId="0C6C73E7" w14:textId="77777777" w:rsidR="002B7A59" w:rsidRDefault="001B0BDF">
      <w:pPr>
        <w:spacing w:after="30" w:line="254" w:lineRule="auto"/>
        <w:ind w:left="357" w:right="426"/>
        <w:jc w:val="center"/>
      </w:pPr>
      <w:r>
        <w:t xml:space="preserve">по учебному курсу внеурочной деятельности  </w:t>
      </w:r>
    </w:p>
    <w:p w14:paraId="37A70B6F" w14:textId="77777777" w:rsidR="002B7A59" w:rsidRDefault="001B0BDF">
      <w:pPr>
        <w:spacing w:after="27" w:line="254" w:lineRule="auto"/>
        <w:ind w:left="3296" w:right="3361"/>
        <w:jc w:val="center"/>
      </w:pPr>
      <w:r>
        <w:t xml:space="preserve">«_______________» на 2020/2021 учебный год </w:t>
      </w:r>
    </w:p>
    <w:p w14:paraId="1E6E79BC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0F40D261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D385BD" w14:textId="77777777" w:rsidR="002B7A59" w:rsidRDefault="001B0BDF">
      <w:pPr>
        <w:spacing w:after="0" w:line="259" w:lineRule="auto"/>
        <w:ind w:left="3070" w:right="0" w:firstLine="0"/>
        <w:jc w:val="center"/>
      </w:pPr>
      <w:r>
        <w:t xml:space="preserve"> </w:t>
      </w:r>
    </w:p>
    <w:p w14:paraId="01BE8DD6" w14:textId="77777777" w:rsidR="002B7A59" w:rsidRDefault="001B0BDF">
      <w:pPr>
        <w:spacing w:after="25" w:line="259" w:lineRule="auto"/>
        <w:ind w:left="3070" w:right="0" w:firstLine="0"/>
        <w:jc w:val="center"/>
      </w:pPr>
      <w:r>
        <w:t xml:space="preserve"> </w:t>
      </w:r>
    </w:p>
    <w:p w14:paraId="06540CFC" w14:textId="77777777" w:rsidR="002B7A59" w:rsidRDefault="001B0BDF">
      <w:pPr>
        <w:spacing w:after="5" w:line="271" w:lineRule="auto"/>
        <w:ind w:right="955"/>
        <w:jc w:val="right"/>
      </w:pPr>
      <w:r>
        <w:t xml:space="preserve">Разработчики программы: </w:t>
      </w:r>
    </w:p>
    <w:p w14:paraId="6182C28A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6E124B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C0C6EC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9C395C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5127EF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75C76E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708501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AB3A1F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E1B165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5F4C86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07B2E8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673C6E" w14:textId="77777777" w:rsidR="002B7A59" w:rsidRDefault="001B0BDF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2F86331C" w14:textId="4988E0F0" w:rsidR="002B7A59" w:rsidRDefault="001B0BDF">
      <w:pPr>
        <w:spacing w:after="3" w:line="254" w:lineRule="auto"/>
        <w:ind w:left="357" w:right="421"/>
        <w:jc w:val="center"/>
      </w:pPr>
      <w:r>
        <w:t xml:space="preserve">Год 2020 </w:t>
      </w:r>
    </w:p>
    <w:p w14:paraId="4A638945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95FC92" w14:textId="77777777" w:rsidR="002B7A59" w:rsidRDefault="001B0BDF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</w:r>
      <w:r>
        <w:t xml:space="preserve"> </w:t>
      </w:r>
    </w:p>
    <w:p w14:paraId="00076B73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B1B84D" w14:textId="77777777" w:rsidR="002B7A59" w:rsidRDefault="001B0BDF">
      <w:pPr>
        <w:spacing w:after="0" w:line="270" w:lineRule="auto"/>
        <w:ind w:left="3514" w:right="0" w:hanging="3337"/>
        <w:jc w:val="left"/>
      </w:pPr>
      <w:r>
        <w:rPr>
          <w:b/>
        </w:rPr>
        <w:t xml:space="preserve">Внесение изменений в основную образовательную программу основного общего образования </w:t>
      </w:r>
    </w:p>
    <w:p w14:paraId="37F82B2E" w14:textId="77777777" w:rsidR="002B7A59" w:rsidRDefault="001B0BDF">
      <w:pPr>
        <w:spacing w:after="25" w:line="259" w:lineRule="auto"/>
        <w:ind w:left="0" w:right="2" w:firstLine="0"/>
        <w:jc w:val="center"/>
      </w:pPr>
      <w:r>
        <w:t xml:space="preserve"> </w:t>
      </w:r>
    </w:p>
    <w:p w14:paraId="469D5695" w14:textId="77777777" w:rsidR="002B7A59" w:rsidRDefault="001B0BDF">
      <w:pPr>
        <w:ind w:left="-5" w:right="597"/>
      </w:pPr>
      <w:r>
        <w:t xml:space="preserve">Рассмотрена на Рассмотрена на «Утверждаю» заседании заседании Директор </w:t>
      </w:r>
    </w:p>
    <w:p w14:paraId="1D0F67ED" w14:textId="77777777" w:rsidR="002B7A59" w:rsidRDefault="001B0BDF">
      <w:pPr>
        <w:spacing w:after="5" w:line="271" w:lineRule="auto"/>
        <w:ind w:right="706"/>
        <w:jc w:val="right"/>
      </w:pPr>
      <w:r>
        <w:t xml:space="preserve">Управляющего Совета </w:t>
      </w:r>
      <w:r>
        <w:tab/>
        <w:t xml:space="preserve">Педагогического совета Наименование ОО Протокол № ___  </w:t>
      </w:r>
      <w:r>
        <w:tab/>
        <w:t xml:space="preserve">Протокол № ___  </w:t>
      </w:r>
      <w:r>
        <w:tab/>
        <w:t xml:space="preserve">___________ /Ф.И.О./ от «__» _______ 2020 г. </w:t>
      </w:r>
      <w:r>
        <w:tab/>
        <w:t xml:space="preserve">«__» _______ 2020 г. </w:t>
      </w:r>
      <w:r>
        <w:tab/>
        <w:t xml:space="preserve">Приказ № ___  от «__» _______ 2020 г. </w:t>
      </w:r>
    </w:p>
    <w:p w14:paraId="7312A1BF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D41480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232C91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71AE1C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31568B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D1DB53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D7EE45" w14:textId="77777777" w:rsidR="002B7A59" w:rsidRDefault="001B0BD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DCB537" w14:textId="77777777" w:rsidR="002B7A59" w:rsidRDefault="001B0BDF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4720EB40" w14:textId="77777777" w:rsidR="002B7A59" w:rsidRDefault="001B0BDF">
      <w:pPr>
        <w:spacing w:after="0" w:line="282" w:lineRule="auto"/>
        <w:ind w:left="2881" w:right="2456" w:hanging="502"/>
      </w:pPr>
      <w:r>
        <w:rPr>
          <w:b/>
        </w:rPr>
        <w:t xml:space="preserve">Основная образовательная программа  основного общего образования Наименование ОО </w:t>
      </w:r>
    </w:p>
    <w:p w14:paraId="54EDE239" w14:textId="77777777" w:rsidR="002B7A59" w:rsidRDefault="001B0BDF">
      <w:pPr>
        <w:pStyle w:val="1"/>
        <w:numPr>
          <w:ilvl w:val="0"/>
          <w:numId w:val="0"/>
        </w:numPr>
        <w:ind w:left="10" w:right="71"/>
      </w:pPr>
      <w:r>
        <w:t xml:space="preserve">(с изменениями и дополнениями) </w:t>
      </w:r>
    </w:p>
    <w:p w14:paraId="450C74BB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09E7037A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E7D151E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1FA009C6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59A3BDBB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9B28FBD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52413993" w14:textId="77777777" w:rsidR="002B7A59" w:rsidRDefault="001B0BDF">
      <w:pPr>
        <w:spacing w:after="25" w:line="259" w:lineRule="auto"/>
        <w:ind w:left="0" w:right="2" w:firstLine="0"/>
        <w:jc w:val="center"/>
      </w:pPr>
      <w:r>
        <w:t xml:space="preserve"> </w:t>
      </w:r>
    </w:p>
    <w:p w14:paraId="7B7DEC09" w14:textId="77777777" w:rsidR="009D405E" w:rsidRDefault="009D405E">
      <w:pPr>
        <w:spacing w:after="5" w:line="271" w:lineRule="auto"/>
        <w:ind w:right="434"/>
        <w:jc w:val="right"/>
      </w:pPr>
    </w:p>
    <w:p w14:paraId="2B4A963E" w14:textId="4AF6DCB5" w:rsidR="002B7A59" w:rsidRDefault="001B0BDF">
      <w:pPr>
        <w:spacing w:after="5" w:line="271" w:lineRule="auto"/>
        <w:ind w:right="434"/>
        <w:jc w:val="right"/>
      </w:pPr>
      <w:r>
        <w:lastRenderedPageBreak/>
        <w:t xml:space="preserve">Изменения внесены решением </w:t>
      </w:r>
    </w:p>
    <w:p w14:paraId="67729A31" w14:textId="77777777" w:rsidR="002B7A59" w:rsidRDefault="001B0BDF">
      <w:pPr>
        <w:spacing w:after="5" w:line="271" w:lineRule="auto"/>
        <w:ind w:right="434"/>
        <w:jc w:val="right"/>
      </w:pPr>
      <w:r>
        <w:t xml:space="preserve">__________________________ </w:t>
      </w:r>
    </w:p>
    <w:p w14:paraId="3292498E" w14:textId="77777777" w:rsidR="002B7A59" w:rsidRDefault="001B0BDF">
      <w:pPr>
        <w:spacing w:after="5" w:line="271" w:lineRule="auto"/>
        <w:ind w:right="434"/>
        <w:jc w:val="right"/>
      </w:pPr>
      <w:r>
        <w:t xml:space="preserve">__________________________ </w:t>
      </w:r>
    </w:p>
    <w:p w14:paraId="311C9AD0" w14:textId="77777777" w:rsidR="002B7A59" w:rsidRDefault="001B0BDF">
      <w:pPr>
        <w:spacing w:after="5" w:line="271" w:lineRule="auto"/>
        <w:ind w:right="434"/>
        <w:jc w:val="right"/>
      </w:pPr>
      <w:r>
        <w:t xml:space="preserve">__________________________ </w:t>
      </w:r>
    </w:p>
    <w:p w14:paraId="316BE951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13E29468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664144C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86BA27D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5445916A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0BE88107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1AAA422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3A67AE34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3692D27D" w14:textId="77777777" w:rsidR="002B7A59" w:rsidRDefault="001B0BDF">
      <w:pPr>
        <w:spacing w:after="23" w:line="259" w:lineRule="auto"/>
        <w:ind w:left="0" w:right="2" w:firstLine="0"/>
        <w:jc w:val="center"/>
      </w:pPr>
      <w:r>
        <w:t xml:space="preserve"> </w:t>
      </w:r>
    </w:p>
    <w:p w14:paraId="39A1D7D5" w14:textId="277EEA7F" w:rsidR="002B7A59" w:rsidRDefault="001B0BDF">
      <w:pPr>
        <w:spacing w:after="3" w:line="254" w:lineRule="auto"/>
        <w:ind w:left="357" w:right="421"/>
        <w:jc w:val="center"/>
      </w:pPr>
      <w:r>
        <w:t xml:space="preserve">Год 2020 </w:t>
      </w:r>
    </w:p>
    <w:p w14:paraId="10E1D8BA" w14:textId="77777777" w:rsidR="002B7A59" w:rsidRDefault="001B0BDF">
      <w:pPr>
        <w:spacing w:after="0" w:line="259" w:lineRule="auto"/>
        <w:ind w:left="0" w:right="2" w:firstLine="0"/>
        <w:jc w:val="center"/>
      </w:pPr>
      <w:r>
        <w:t xml:space="preserve"> </w:t>
      </w:r>
    </w:p>
    <w:sectPr w:rsidR="002B7A59" w:rsidSect="009D405E">
      <w:headerReference w:type="even" r:id="rId13"/>
      <w:headerReference w:type="default" r:id="rId14"/>
      <w:headerReference w:type="first" r:id="rId15"/>
      <w:pgSz w:w="16841" w:h="11899" w:orient="landscape"/>
      <w:pgMar w:top="1702" w:right="1461" w:bottom="436" w:left="1223" w:header="1137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2B38D" w14:textId="77777777" w:rsidR="00946E88" w:rsidRDefault="00946E88">
      <w:pPr>
        <w:spacing w:after="0" w:line="240" w:lineRule="auto"/>
      </w:pPr>
      <w:r>
        <w:separator/>
      </w:r>
    </w:p>
  </w:endnote>
  <w:endnote w:type="continuationSeparator" w:id="0">
    <w:p w14:paraId="2E70A6F0" w14:textId="77777777" w:rsidR="00946E88" w:rsidRDefault="0094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E7B5A" w14:textId="77777777" w:rsidR="00946E88" w:rsidRDefault="00946E88">
      <w:pPr>
        <w:spacing w:after="0" w:line="240" w:lineRule="auto"/>
      </w:pPr>
      <w:r>
        <w:separator/>
      </w:r>
    </w:p>
  </w:footnote>
  <w:footnote w:type="continuationSeparator" w:id="0">
    <w:p w14:paraId="7FE7465F" w14:textId="77777777" w:rsidR="00946E88" w:rsidRDefault="0094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307A" w14:textId="77777777" w:rsidR="001B0BDF" w:rsidRDefault="001B0BD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41FB9" w14:textId="77777777" w:rsidR="001B0BDF" w:rsidRDefault="001B0BD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8B1E8" w14:textId="77777777" w:rsidR="001B0BDF" w:rsidRDefault="001B0BD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3C333" w14:textId="77777777" w:rsidR="001B0BDF" w:rsidRDefault="001B0BDF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643E" w14:textId="77777777" w:rsidR="001B0BDF" w:rsidRDefault="001B0BDF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BEB72" w14:textId="77777777" w:rsidR="001B0BDF" w:rsidRDefault="001B0BDF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9CF1" w14:textId="77777777" w:rsidR="001B0BDF" w:rsidRDefault="001B0BDF">
    <w:pPr>
      <w:spacing w:after="0" w:line="259" w:lineRule="auto"/>
      <w:ind w:left="0" w:right="71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6650" w14:textId="77777777" w:rsidR="001B0BDF" w:rsidRDefault="001B0BDF">
    <w:pPr>
      <w:spacing w:after="0" w:line="259" w:lineRule="auto"/>
      <w:ind w:left="0" w:right="71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3CE75" w14:textId="77777777" w:rsidR="001B0BDF" w:rsidRDefault="001B0BDF">
    <w:pPr>
      <w:spacing w:after="0" w:line="259" w:lineRule="auto"/>
      <w:ind w:left="0" w:right="71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E16"/>
    <w:multiLevelType w:val="hybridMultilevel"/>
    <w:tmpl w:val="07F228D8"/>
    <w:lvl w:ilvl="0" w:tplc="50AC64E6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E0E1C">
      <w:start w:val="1"/>
      <w:numFmt w:val="lowerLetter"/>
      <w:lvlText w:val="%2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2667A">
      <w:start w:val="1"/>
      <w:numFmt w:val="lowerRoman"/>
      <w:lvlText w:val="%3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EF708">
      <w:start w:val="1"/>
      <w:numFmt w:val="decimal"/>
      <w:lvlText w:val="%4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EAF1C">
      <w:start w:val="1"/>
      <w:numFmt w:val="lowerLetter"/>
      <w:lvlText w:val="%5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A266CC">
      <w:start w:val="1"/>
      <w:numFmt w:val="lowerRoman"/>
      <w:lvlText w:val="%6"/>
      <w:lvlJc w:val="left"/>
      <w:pPr>
        <w:ind w:left="7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215DA">
      <w:start w:val="1"/>
      <w:numFmt w:val="decimal"/>
      <w:lvlText w:val="%7"/>
      <w:lvlJc w:val="left"/>
      <w:pPr>
        <w:ind w:left="7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BAA390">
      <w:start w:val="1"/>
      <w:numFmt w:val="lowerLetter"/>
      <w:lvlText w:val="%8"/>
      <w:lvlJc w:val="left"/>
      <w:pPr>
        <w:ind w:left="8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8CF4E">
      <w:start w:val="1"/>
      <w:numFmt w:val="lowerRoman"/>
      <w:lvlText w:val="%9"/>
      <w:lvlJc w:val="left"/>
      <w:pPr>
        <w:ind w:left="9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C7B74"/>
    <w:multiLevelType w:val="hybridMultilevel"/>
    <w:tmpl w:val="AC441FDA"/>
    <w:lvl w:ilvl="0" w:tplc="6F547F52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442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010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05A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961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58D4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6613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CE0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AF9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A75A2"/>
    <w:multiLevelType w:val="hybridMultilevel"/>
    <w:tmpl w:val="2EDC0F60"/>
    <w:lvl w:ilvl="0" w:tplc="5CCC93DA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4C75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E4C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AEE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2C0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632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6A6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D8CC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ED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E01027"/>
    <w:multiLevelType w:val="hybridMultilevel"/>
    <w:tmpl w:val="947E4F56"/>
    <w:lvl w:ilvl="0" w:tplc="F870A7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AA8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0D9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58C1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26E7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6BF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DA03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6FB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84F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A19D8"/>
    <w:multiLevelType w:val="hybridMultilevel"/>
    <w:tmpl w:val="41C8EC22"/>
    <w:lvl w:ilvl="0" w:tplc="894CD09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CEE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88B6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7EC2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5E80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6A8D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1EFD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E71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463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3B52A5"/>
    <w:multiLevelType w:val="hybridMultilevel"/>
    <w:tmpl w:val="BF92DBD0"/>
    <w:lvl w:ilvl="0" w:tplc="245C3E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0FD6CA3"/>
    <w:multiLevelType w:val="hybridMultilevel"/>
    <w:tmpl w:val="00C86246"/>
    <w:lvl w:ilvl="0" w:tplc="6EDA092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9C04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4D6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7CAE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6E98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66E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4C3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0A82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C50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59"/>
    <w:rsid w:val="000260FD"/>
    <w:rsid w:val="00095DD4"/>
    <w:rsid w:val="000E2D3D"/>
    <w:rsid w:val="00131B53"/>
    <w:rsid w:val="00197F2F"/>
    <w:rsid w:val="001B0BDF"/>
    <w:rsid w:val="00253245"/>
    <w:rsid w:val="002B39BF"/>
    <w:rsid w:val="002B7A59"/>
    <w:rsid w:val="00407178"/>
    <w:rsid w:val="004F33D1"/>
    <w:rsid w:val="006436CB"/>
    <w:rsid w:val="006A481F"/>
    <w:rsid w:val="007331B1"/>
    <w:rsid w:val="007856E3"/>
    <w:rsid w:val="00930342"/>
    <w:rsid w:val="00946E88"/>
    <w:rsid w:val="009D405E"/>
    <w:rsid w:val="00B61062"/>
    <w:rsid w:val="00B70647"/>
    <w:rsid w:val="00E5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8EB9"/>
  <w15:docId w15:val="{571450C1-9AF2-49DD-89BB-7DD56A4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9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6"/>
      </w:numPr>
      <w:spacing w:after="4" w:line="269" w:lineRule="auto"/>
      <w:ind w:left="2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9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Марина Ивановна</dc:creator>
  <cp:keywords/>
  <cp:lastModifiedBy>Ольга Томских</cp:lastModifiedBy>
  <cp:revision>6</cp:revision>
  <dcterms:created xsi:type="dcterms:W3CDTF">2020-11-26T02:43:00Z</dcterms:created>
  <dcterms:modified xsi:type="dcterms:W3CDTF">2020-11-26T02:49:00Z</dcterms:modified>
</cp:coreProperties>
</file>